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A670" w14:textId="6691CA99" w:rsidR="001D0C61" w:rsidRDefault="00E8234B">
      <w:r>
        <w:rPr>
          <w:noProof/>
        </w:rPr>
        <w:drawing>
          <wp:anchor distT="0" distB="0" distL="114300" distR="114300" simplePos="0" relativeHeight="251660288" behindDoc="0" locked="0" layoutInCell="1" allowOverlap="1" wp14:anchorId="4DB57DE8" wp14:editId="54A3D140">
            <wp:simplePos x="0" y="0"/>
            <wp:positionH relativeFrom="column">
              <wp:posOffset>4610100</wp:posOffset>
            </wp:positionH>
            <wp:positionV relativeFrom="paragraph">
              <wp:posOffset>-161290</wp:posOffset>
            </wp:positionV>
            <wp:extent cx="1706584" cy="1701800"/>
            <wp:effectExtent l="0" t="0" r="8255" b="0"/>
            <wp:wrapNone/>
            <wp:docPr id="1173780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84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086DFC" wp14:editId="62E236A6">
            <wp:simplePos x="0" y="0"/>
            <wp:positionH relativeFrom="column">
              <wp:posOffset>-69850</wp:posOffset>
            </wp:positionH>
            <wp:positionV relativeFrom="paragraph">
              <wp:posOffset>-2540</wp:posOffset>
            </wp:positionV>
            <wp:extent cx="4403048" cy="1689100"/>
            <wp:effectExtent l="0" t="0" r="0" b="6350"/>
            <wp:wrapNone/>
            <wp:docPr id="713590904" name="Picture 2" descr="Spanish World School - Spanish Immersio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nish World School - Spanish Immersion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48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32">
        <w:t xml:space="preserve">                    </w:t>
      </w:r>
    </w:p>
    <w:p w14:paraId="0FC4BE6E" w14:textId="36E73141" w:rsidR="00040A32" w:rsidRDefault="00040A32"/>
    <w:p w14:paraId="30BDF557" w14:textId="77777777" w:rsidR="00040A32" w:rsidRDefault="00040A32"/>
    <w:p w14:paraId="15D3E267" w14:textId="15BE1BAE" w:rsidR="00040A32" w:rsidRDefault="00040A32"/>
    <w:p w14:paraId="545E9B30" w14:textId="15A75854" w:rsidR="00040A32" w:rsidRDefault="00040A32"/>
    <w:p w14:paraId="2878934B" w14:textId="59705F9A" w:rsidR="00040A32" w:rsidRDefault="00040A32"/>
    <w:p w14:paraId="2BFCE99B" w14:textId="03E61F05" w:rsidR="00040A32" w:rsidRDefault="00040A32">
      <w:pPr>
        <w:rPr>
          <w:rFonts w:ascii="Bradley Hand" w:hAnsi="Bradley Hand"/>
          <w:sz w:val="56"/>
          <w:szCs w:val="56"/>
        </w:rPr>
      </w:pPr>
      <w:r>
        <w:t xml:space="preserve">                          </w:t>
      </w:r>
      <w:r w:rsidRPr="00E8234B">
        <w:rPr>
          <w:rFonts w:ascii="Bradley Hand" w:hAnsi="Bradley Hand"/>
          <w:sz w:val="56"/>
          <w:szCs w:val="56"/>
        </w:rPr>
        <w:t>SUPPLY LIST</w:t>
      </w:r>
      <w:r w:rsidR="004F7FF9" w:rsidRPr="00E8234B">
        <w:rPr>
          <w:rFonts w:ascii="Bradley Hand" w:hAnsi="Bradley Hand"/>
          <w:sz w:val="56"/>
          <w:szCs w:val="56"/>
        </w:rPr>
        <w:t xml:space="preserve"> 24-25</w:t>
      </w:r>
    </w:p>
    <w:p w14:paraId="2C788454" w14:textId="0B790018" w:rsidR="00133211" w:rsidRPr="00133211" w:rsidRDefault="00133211">
      <w:pPr>
        <w:rPr>
          <w:rFonts w:ascii="Freestyle Script" w:hAnsi="Freestyle Script"/>
          <w:b/>
          <w:bCs/>
          <w:sz w:val="48"/>
          <w:szCs w:val="48"/>
        </w:rPr>
      </w:pPr>
      <w:r>
        <w:rPr>
          <w:rFonts w:ascii="Freestyle Script" w:hAnsi="Freestyle Script"/>
          <w:b/>
          <w:bCs/>
          <w:sz w:val="48"/>
          <w:szCs w:val="48"/>
        </w:rPr>
        <w:t xml:space="preserve">                 </w:t>
      </w:r>
      <w:r w:rsidRPr="00133211">
        <w:rPr>
          <w:rFonts w:ascii="Freestyle Script" w:hAnsi="Freestyle Script"/>
          <w:b/>
          <w:bCs/>
          <w:sz w:val="48"/>
          <w:szCs w:val="48"/>
        </w:rPr>
        <w:t>Experience Excellence</w:t>
      </w:r>
    </w:p>
    <w:p w14:paraId="20ADB797" w14:textId="77777777" w:rsidR="00040A32" w:rsidRPr="004F7FF9" w:rsidRDefault="00040A32">
      <w:pPr>
        <w:rPr>
          <w:rFonts w:ascii="Bradley Hand" w:hAnsi="Bradley Hand"/>
          <w:b/>
          <w:bCs/>
          <w:sz w:val="40"/>
          <w:szCs w:val="40"/>
        </w:rPr>
      </w:pPr>
    </w:p>
    <w:p w14:paraId="4152BC2F" w14:textId="5DD776E2" w:rsidR="00040A32" w:rsidRPr="004F7FF9" w:rsidRDefault="00040A32">
      <w:pPr>
        <w:rPr>
          <w:rFonts w:ascii="Bradley Hand" w:hAnsi="Bradley Hand"/>
          <w:b/>
          <w:bCs/>
          <w:sz w:val="40"/>
          <w:szCs w:val="40"/>
        </w:rPr>
      </w:pPr>
      <w:r w:rsidRPr="004F7FF9">
        <w:rPr>
          <w:rFonts w:ascii="Bradley Hand" w:hAnsi="Bradley Hand"/>
          <w:b/>
          <w:bCs/>
          <w:sz w:val="40"/>
          <w:szCs w:val="40"/>
        </w:rPr>
        <w:t>SPANISH 1/SPANISH 2:</w:t>
      </w:r>
    </w:p>
    <w:p w14:paraId="0711DD8C" w14:textId="6D5488CD" w:rsidR="00040A32" w:rsidRPr="00E8234B" w:rsidRDefault="0082148F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1 2-pocket </w:t>
      </w:r>
      <w:r w:rsidR="00040A32" w:rsidRPr="00E8234B">
        <w:rPr>
          <w:rFonts w:ascii="Bradley Hand" w:hAnsi="Bradley Hand"/>
          <w:sz w:val="28"/>
          <w:szCs w:val="28"/>
        </w:rPr>
        <w:t>3-prong folder (</w:t>
      </w:r>
      <w:r w:rsidR="00E3757A" w:rsidRPr="00E8234B">
        <w:rPr>
          <w:rFonts w:ascii="Bradley Hand" w:hAnsi="Bradley Hand"/>
          <w:sz w:val="28"/>
          <w:szCs w:val="28"/>
        </w:rPr>
        <w:t>Heavy</w:t>
      </w:r>
      <w:r w:rsidR="007D17DF" w:rsidRPr="00E8234B">
        <w:rPr>
          <w:rFonts w:ascii="Bradley Hand" w:hAnsi="Bradley Hand"/>
          <w:sz w:val="28"/>
          <w:szCs w:val="28"/>
        </w:rPr>
        <w:t xml:space="preserve">-Duty </w:t>
      </w:r>
      <w:r w:rsidR="00040A32" w:rsidRPr="00E8234B">
        <w:rPr>
          <w:rFonts w:ascii="Bradley Hand" w:hAnsi="Bradley Hand"/>
          <w:sz w:val="28"/>
          <w:szCs w:val="28"/>
        </w:rPr>
        <w:t>plastic)</w:t>
      </w:r>
    </w:p>
    <w:p w14:paraId="553FA3CF" w14:textId="12698611" w:rsidR="00040A32" w:rsidRPr="00E8234B" w:rsidRDefault="00040A32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1 Composition notebook</w:t>
      </w:r>
      <w:r w:rsidR="007D17DF" w:rsidRPr="00E8234B">
        <w:rPr>
          <w:rFonts w:ascii="Bradley Hand" w:hAnsi="Bradley Hand"/>
          <w:sz w:val="28"/>
          <w:szCs w:val="28"/>
        </w:rPr>
        <w:t xml:space="preserve"> </w:t>
      </w:r>
    </w:p>
    <w:p w14:paraId="3D8A791A" w14:textId="427C895A" w:rsidR="00040A32" w:rsidRPr="00E8234B" w:rsidRDefault="0082148F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1 Earbuds (plug-in)</w:t>
      </w:r>
    </w:p>
    <w:p w14:paraId="6928AB30" w14:textId="142178D6" w:rsidR="00040A32" w:rsidRPr="00E8234B" w:rsidRDefault="009D4299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Glue</w:t>
      </w:r>
    </w:p>
    <w:p w14:paraId="7553DE9C" w14:textId="77777777" w:rsidR="0082148F" w:rsidRPr="00E8234B" w:rsidRDefault="009D4299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Pencils</w:t>
      </w:r>
    </w:p>
    <w:p w14:paraId="2F3613D2" w14:textId="543AF849" w:rsidR="009D4299" w:rsidRPr="00E8234B" w:rsidRDefault="009D4299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Pens</w:t>
      </w:r>
    </w:p>
    <w:p w14:paraId="12A0DE65" w14:textId="77777777" w:rsidR="0082148F" w:rsidRPr="00E8234B" w:rsidRDefault="009D4299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Eraser</w:t>
      </w:r>
      <w:r w:rsidR="0082148F" w:rsidRPr="00E8234B">
        <w:rPr>
          <w:rFonts w:ascii="Bradley Hand" w:hAnsi="Bradley Hand"/>
          <w:sz w:val="28"/>
          <w:szCs w:val="28"/>
        </w:rPr>
        <w:t>s</w:t>
      </w:r>
    </w:p>
    <w:p w14:paraId="3333EF86" w14:textId="29EECAA3" w:rsidR="009D4299" w:rsidRPr="00E8234B" w:rsidRDefault="0082148F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1 Handheld p</w:t>
      </w:r>
      <w:r w:rsidR="009D4299" w:rsidRPr="00E8234B">
        <w:rPr>
          <w:rFonts w:ascii="Bradley Hand" w:hAnsi="Bradley Hand"/>
          <w:sz w:val="28"/>
          <w:szCs w:val="28"/>
        </w:rPr>
        <w:t xml:space="preserve">encil </w:t>
      </w:r>
      <w:r w:rsidRPr="00E8234B">
        <w:rPr>
          <w:rFonts w:ascii="Bradley Hand" w:hAnsi="Bradley Hand"/>
          <w:sz w:val="28"/>
          <w:szCs w:val="28"/>
        </w:rPr>
        <w:t>s</w:t>
      </w:r>
      <w:r w:rsidR="009D4299" w:rsidRPr="00E8234B">
        <w:rPr>
          <w:rFonts w:ascii="Bradley Hand" w:hAnsi="Bradley Hand"/>
          <w:sz w:val="28"/>
          <w:szCs w:val="28"/>
        </w:rPr>
        <w:t>harp</w:t>
      </w:r>
      <w:r w:rsidR="00C668F7" w:rsidRPr="00E8234B">
        <w:rPr>
          <w:rFonts w:ascii="Bradley Hand" w:hAnsi="Bradley Hand"/>
          <w:sz w:val="28"/>
          <w:szCs w:val="28"/>
        </w:rPr>
        <w:t>ener</w:t>
      </w:r>
    </w:p>
    <w:p w14:paraId="14691F7B" w14:textId="5BDE51EF" w:rsidR="00C668F7" w:rsidRPr="00E8234B" w:rsidRDefault="00C668F7" w:rsidP="00040A32">
      <w:pPr>
        <w:pStyle w:val="ListParagraph"/>
        <w:numPr>
          <w:ilvl w:val="0"/>
          <w:numId w:val="1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Color</w:t>
      </w:r>
      <w:r w:rsidR="0082148F" w:rsidRPr="00E8234B">
        <w:rPr>
          <w:rFonts w:ascii="Bradley Hand" w:hAnsi="Bradley Hand"/>
          <w:sz w:val="28"/>
          <w:szCs w:val="28"/>
        </w:rPr>
        <w:t>ed</w:t>
      </w:r>
      <w:r w:rsidRPr="00E8234B">
        <w:rPr>
          <w:rFonts w:ascii="Bradley Hand" w:hAnsi="Bradley Hand"/>
          <w:sz w:val="28"/>
          <w:szCs w:val="28"/>
        </w:rPr>
        <w:t xml:space="preserve"> </w:t>
      </w:r>
      <w:r w:rsidR="0082148F" w:rsidRPr="00E8234B">
        <w:rPr>
          <w:rFonts w:ascii="Bradley Hand" w:hAnsi="Bradley Hand"/>
          <w:sz w:val="28"/>
          <w:szCs w:val="28"/>
        </w:rPr>
        <w:t>p</w:t>
      </w:r>
      <w:r w:rsidRPr="00E8234B">
        <w:rPr>
          <w:rFonts w:ascii="Bradley Hand" w:hAnsi="Bradley Hand"/>
          <w:sz w:val="28"/>
          <w:szCs w:val="28"/>
        </w:rPr>
        <w:t>encils</w:t>
      </w:r>
    </w:p>
    <w:p w14:paraId="5319B83B" w14:textId="3E28A2DA" w:rsidR="00040A32" w:rsidRDefault="00040A32" w:rsidP="00040A32">
      <w:pPr>
        <w:rPr>
          <w:rFonts w:ascii="Bradley Hand" w:hAnsi="Bradley Hand"/>
          <w:sz w:val="36"/>
          <w:szCs w:val="36"/>
        </w:rPr>
      </w:pPr>
    </w:p>
    <w:p w14:paraId="2E8A3121" w14:textId="556CE862" w:rsidR="00040A32" w:rsidRPr="004F7FF9" w:rsidRDefault="00F824E7" w:rsidP="00040A32">
      <w:pPr>
        <w:rPr>
          <w:rFonts w:ascii="Bradley Hand" w:hAnsi="Bradley Hand"/>
          <w:b/>
          <w:bCs/>
          <w:sz w:val="36"/>
          <w:szCs w:val="36"/>
        </w:rPr>
      </w:pPr>
      <w:r w:rsidRPr="004F7FF9">
        <w:rPr>
          <w:rFonts w:ascii="Bradley Hand" w:hAnsi="Bradley Hand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687E7F" wp14:editId="5D386493">
            <wp:simplePos x="0" y="0"/>
            <wp:positionH relativeFrom="column">
              <wp:posOffset>3581400</wp:posOffset>
            </wp:positionH>
            <wp:positionV relativeFrom="paragraph">
              <wp:posOffset>254000</wp:posOffset>
            </wp:positionV>
            <wp:extent cx="2857500" cy="2857500"/>
            <wp:effectExtent l="0" t="0" r="0" b="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156593913" name="Picture 4" descr="Hablas Espanol Do You Speak Spanish Bubble With Spain Flag Stock 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blas Espanol Do You Speak Spanish Bubble With Spain Flag Stock 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32" w:rsidRPr="004F7FF9">
        <w:rPr>
          <w:rFonts w:ascii="Bradley Hand" w:hAnsi="Bradley Hand"/>
          <w:b/>
          <w:bCs/>
          <w:sz w:val="36"/>
          <w:szCs w:val="36"/>
        </w:rPr>
        <w:t>DONATIONS (all are appreciated):</w:t>
      </w:r>
    </w:p>
    <w:p w14:paraId="25E8AFA5" w14:textId="02ECE72A" w:rsidR="00040A32" w:rsidRPr="004F7FF9" w:rsidRDefault="00040A32" w:rsidP="00040A32">
      <w:pPr>
        <w:rPr>
          <w:rFonts w:ascii="Bradley Hand" w:hAnsi="Bradley Hand"/>
          <w:sz w:val="18"/>
          <w:szCs w:val="18"/>
        </w:rPr>
      </w:pPr>
    </w:p>
    <w:p w14:paraId="2426B647" w14:textId="690B73AD" w:rsidR="00040A32" w:rsidRPr="00E8234B" w:rsidRDefault="00437F53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Hand </w:t>
      </w:r>
      <w:r w:rsidR="0082148F" w:rsidRPr="00E8234B">
        <w:rPr>
          <w:rFonts w:ascii="Bradley Hand" w:hAnsi="Bradley Hand"/>
          <w:sz w:val="28"/>
          <w:szCs w:val="28"/>
        </w:rPr>
        <w:t>s</w:t>
      </w:r>
      <w:r w:rsidRPr="00E8234B">
        <w:rPr>
          <w:rFonts w:ascii="Bradley Hand" w:hAnsi="Bradley Hand"/>
          <w:sz w:val="28"/>
          <w:szCs w:val="28"/>
        </w:rPr>
        <w:t>anitizer</w:t>
      </w:r>
    </w:p>
    <w:p w14:paraId="16DDC702" w14:textId="2A47CD4E" w:rsidR="00040A32" w:rsidRPr="00E8234B" w:rsidRDefault="00437F53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Wipes - Clorox or Baby Wipes</w:t>
      </w:r>
    </w:p>
    <w:p w14:paraId="3F77F61E" w14:textId="1E752937" w:rsidR="00F824E7" w:rsidRPr="00E8234B" w:rsidRDefault="0082148F" w:rsidP="00F824E7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Kleenex/Facial t</w:t>
      </w:r>
      <w:r w:rsidR="00686BC3" w:rsidRPr="00E8234B">
        <w:rPr>
          <w:rFonts w:ascii="Bradley Hand" w:hAnsi="Bradley Hand"/>
          <w:sz w:val="28"/>
          <w:szCs w:val="28"/>
        </w:rPr>
        <w:t>issues</w:t>
      </w:r>
      <w:r w:rsidR="00F824E7" w:rsidRPr="00E8234B">
        <w:rPr>
          <w:rFonts w:ascii="Bradley Hand" w:hAnsi="Bradley Hand"/>
          <w:sz w:val="28"/>
          <w:szCs w:val="28"/>
        </w:rPr>
        <w:t xml:space="preserve">                                  </w:t>
      </w:r>
    </w:p>
    <w:p w14:paraId="051C64BB" w14:textId="3B69B330" w:rsidR="00F824E7" w:rsidRPr="00E8234B" w:rsidRDefault="00686BC3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Paper Towels</w:t>
      </w:r>
    </w:p>
    <w:p w14:paraId="1C10CD03" w14:textId="02AFF442" w:rsidR="00F824E7" w:rsidRPr="00E8234B" w:rsidRDefault="00686BC3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White </w:t>
      </w:r>
      <w:r w:rsidR="0082148F" w:rsidRPr="00E8234B">
        <w:rPr>
          <w:rFonts w:ascii="Bradley Hand" w:hAnsi="Bradley Hand"/>
          <w:sz w:val="28"/>
          <w:szCs w:val="28"/>
        </w:rPr>
        <w:t>copy p</w:t>
      </w:r>
      <w:r w:rsidRPr="00E8234B">
        <w:rPr>
          <w:rFonts w:ascii="Bradley Hand" w:hAnsi="Bradley Hand"/>
          <w:sz w:val="28"/>
          <w:szCs w:val="28"/>
        </w:rPr>
        <w:t xml:space="preserve">rinter </w:t>
      </w:r>
      <w:r w:rsidR="0082148F" w:rsidRPr="00E8234B">
        <w:rPr>
          <w:rFonts w:ascii="Bradley Hand" w:hAnsi="Bradley Hand"/>
          <w:sz w:val="28"/>
          <w:szCs w:val="28"/>
        </w:rPr>
        <w:t>p</w:t>
      </w:r>
      <w:r w:rsidRPr="00E8234B">
        <w:rPr>
          <w:rFonts w:ascii="Bradley Hand" w:hAnsi="Bradley Hand"/>
          <w:sz w:val="28"/>
          <w:szCs w:val="28"/>
        </w:rPr>
        <w:t>aper</w:t>
      </w:r>
    </w:p>
    <w:p w14:paraId="4D6BFCE0" w14:textId="672086E5" w:rsidR="00F824E7" w:rsidRPr="00E8234B" w:rsidRDefault="00686BC3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Colored </w:t>
      </w:r>
      <w:r w:rsidR="0082148F" w:rsidRPr="00E8234B">
        <w:rPr>
          <w:rFonts w:ascii="Bradley Hand" w:hAnsi="Bradley Hand"/>
          <w:sz w:val="28"/>
          <w:szCs w:val="28"/>
        </w:rPr>
        <w:t>c</w:t>
      </w:r>
      <w:r w:rsidRPr="00E8234B">
        <w:rPr>
          <w:rFonts w:ascii="Bradley Hand" w:hAnsi="Bradley Hand"/>
          <w:sz w:val="28"/>
          <w:szCs w:val="28"/>
        </w:rPr>
        <w:t xml:space="preserve">opy </w:t>
      </w:r>
      <w:r w:rsidR="0082148F" w:rsidRPr="00E8234B">
        <w:rPr>
          <w:rFonts w:ascii="Bradley Hand" w:hAnsi="Bradley Hand"/>
          <w:sz w:val="28"/>
          <w:szCs w:val="28"/>
        </w:rPr>
        <w:t>p</w:t>
      </w:r>
      <w:r w:rsidRPr="00E8234B">
        <w:rPr>
          <w:rFonts w:ascii="Bradley Hand" w:hAnsi="Bradley Hand"/>
          <w:sz w:val="28"/>
          <w:szCs w:val="28"/>
        </w:rPr>
        <w:t>aper</w:t>
      </w:r>
    </w:p>
    <w:p w14:paraId="07F6CA5B" w14:textId="39A28282" w:rsidR="00BC56E5" w:rsidRPr="00E8234B" w:rsidRDefault="00BC56E5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Clear </w:t>
      </w:r>
      <w:r w:rsidR="0082148F" w:rsidRPr="00E8234B">
        <w:rPr>
          <w:rFonts w:ascii="Bradley Hand" w:hAnsi="Bradley Hand"/>
          <w:sz w:val="28"/>
          <w:szCs w:val="28"/>
        </w:rPr>
        <w:t>t</w:t>
      </w:r>
      <w:r w:rsidRPr="00E8234B">
        <w:rPr>
          <w:rFonts w:ascii="Bradley Hand" w:hAnsi="Bradley Hand"/>
          <w:sz w:val="28"/>
          <w:szCs w:val="28"/>
        </w:rPr>
        <w:t>ape</w:t>
      </w:r>
    </w:p>
    <w:p w14:paraId="3E24977A" w14:textId="7AD8F287" w:rsidR="00BC56E5" w:rsidRPr="00E8234B" w:rsidRDefault="00BC56E5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Elmer's </w:t>
      </w:r>
      <w:r w:rsidR="0082148F" w:rsidRPr="00E8234B">
        <w:rPr>
          <w:rFonts w:ascii="Bradley Hand" w:hAnsi="Bradley Hand"/>
          <w:sz w:val="28"/>
          <w:szCs w:val="28"/>
        </w:rPr>
        <w:t>g</w:t>
      </w:r>
      <w:r w:rsidRPr="00E8234B">
        <w:rPr>
          <w:rFonts w:ascii="Bradley Hand" w:hAnsi="Bradley Hand"/>
          <w:sz w:val="28"/>
          <w:szCs w:val="28"/>
        </w:rPr>
        <w:t>lue</w:t>
      </w:r>
    </w:p>
    <w:p w14:paraId="67CD5E42" w14:textId="0E613C4D" w:rsidR="00BC56E5" w:rsidRPr="00E8234B" w:rsidRDefault="00BC56E5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Permanent </w:t>
      </w:r>
      <w:r w:rsidR="0082148F" w:rsidRPr="00E8234B">
        <w:rPr>
          <w:rFonts w:ascii="Bradley Hand" w:hAnsi="Bradley Hand"/>
          <w:sz w:val="28"/>
          <w:szCs w:val="28"/>
        </w:rPr>
        <w:t>m</w:t>
      </w:r>
      <w:r w:rsidRPr="00E8234B">
        <w:rPr>
          <w:rFonts w:ascii="Bradley Hand" w:hAnsi="Bradley Hand"/>
          <w:sz w:val="28"/>
          <w:szCs w:val="28"/>
        </w:rPr>
        <w:t>arkers</w:t>
      </w:r>
    </w:p>
    <w:p w14:paraId="7C920488" w14:textId="62A15DD4" w:rsidR="00BC56E5" w:rsidRPr="00E8234B" w:rsidRDefault="00BC56E5" w:rsidP="00040A32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 xml:space="preserve">Colored index </w:t>
      </w:r>
      <w:r w:rsidR="0082148F" w:rsidRPr="00E8234B">
        <w:rPr>
          <w:rFonts w:ascii="Bradley Hand" w:hAnsi="Bradley Hand"/>
          <w:sz w:val="28"/>
          <w:szCs w:val="28"/>
        </w:rPr>
        <w:t>c</w:t>
      </w:r>
      <w:r w:rsidRPr="00E8234B">
        <w:rPr>
          <w:rFonts w:ascii="Bradley Hand" w:hAnsi="Bradley Hand"/>
          <w:sz w:val="28"/>
          <w:szCs w:val="28"/>
        </w:rPr>
        <w:t>ards</w:t>
      </w:r>
    </w:p>
    <w:p w14:paraId="4A4A1C90" w14:textId="5307FBD1" w:rsidR="00040A32" w:rsidRPr="00E8234B" w:rsidRDefault="008A210C" w:rsidP="008A210C">
      <w:pPr>
        <w:pStyle w:val="ListParagraph"/>
        <w:numPr>
          <w:ilvl w:val="0"/>
          <w:numId w:val="2"/>
        </w:numPr>
        <w:rPr>
          <w:rFonts w:ascii="Bradley Hand" w:hAnsi="Bradley Hand"/>
          <w:sz w:val="28"/>
          <w:szCs w:val="28"/>
        </w:rPr>
      </w:pPr>
      <w:r w:rsidRPr="00E8234B">
        <w:rPr>
          <w:rFonts w:ascii="Bradley Hand" w:hAnsi="Bradley Hand"/>
          <w:sz w:val="28"/>
          <w:szCs w:val="28"/>
        </w:rPr>
        <w:t>Loose Leaf Paper</w:t>
      </w:r>
    </w:p>
    <w:sectPr w:rsidR="00040A32" w:rsidRPr="00E8234B" w:rsidSect="00040A3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B95"/>
    <w:multiLevelType w:val="hybridMultilevel"/>
    <w:tmpl w:val="5C72F2F8"/>
    <w:lvl w:ilvl="0" w:tplc="2B9A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70592"/>
    <w:multiLevelType w:val="hybridMultilevel"/>
    <w:tmpl w:val="9EAA770C"/>
    <w:lvl w:ilvl="0" w:tplc="2B9A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81241">
    <w:abstractNumId w:val="1"/>
  </w:num>
  <w:num w:numId="2" w16cid:durableId="15846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32"/>
    <w:rsid w:val="00040A32"/>
    <w:rsid w:val="00133211"/>
    <w:rsid w:val="001D0C61"/>
    <w:rsid w:val="00437F53"/>
    <w:rsid w:val="004F7FF9"/>
    <w:rsid w:val="005D3043"/>
    <w:rsid w:val="006008BE"/>
    <w:rsid w:val="00686BC3"/>
    <w:rsid w:val="007D17DF"/>
    <w:rsid w:val="0082148F"/>
    <w:rsid w:val="008A210C"/>
    <w:rsid w:val="00964B28"/>
    <w:rsid w:val="009D4299"/>
    <w:rsid w:val="00BC56E5"/>
    <w:rsid w:val="00C668F7"/>
    <w:rsid w:val="00E3757A"/>
    <w:rsid w:val="00E8234B"/>
    <w:rsid w:val="00F6550F"/>
    <w:rsid w:val="00F8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8C70"/>
  <w15:chartTrackingRefBased/>
  <w15:docId w15:val="{4231C930-84EE-6D40-9215-EA551AF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Ann Williams</dc:creator>
  <cp:keywords/>
  <dc:description/>
  <cp:lastModifiedBy>Susan A. Seibert</cp:lastModifiedBy>
  <cp:revision>14</cp:revision>
  <dcterms:created xsi:type="dcterms:W3CDTF">2023-05-31T12:41:00Z</dcterms:created>
  <dcterms:modified xsi:type="dcterms:W3CDTF">2024-06-27T16:56:00Z</dcterms:modified>
</cp:coreProperties>
</file>