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5EFEA" w14:textId="6953D698" w:rsidR="000C3CC3" w:rsidRDefault="00780D46" w:rsidP="00B21194">
      <w:pPr>
        <w:ind w:left="2160" w:firstLine="72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085E476" wp14:editId="02C9939E">
            <wp:simplePos x="0" y="0"/>
            <wp:positionH relativeFrom="column">
              <wp:posOffset>4292600</wp:posOffset>
            </wp:positionH>
            <wp:positionV relativeFrom="paragraph">
              <wp:posOffset>-57150</wp:posOffset>
            </wp:positionV>
            <wp:extent cx="1276350" cy="1274475"/>
            <wp:effectExtent l="0" t="0" r="0" b="1905"/>
            <wp:wrapNone/>
            <wp:docPr id="20350583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931" cy="127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949">
        <w:rPr>
          <w:rFonts w:ascii="Arial" w:hAnsi="Arial" w:cs="Arial"/>
          <w:b/>
          <w:bCs/>
          <w:sz w:val="40"/>
          <w:szCs w:val="40"/>
        </w:rPr>
        <w:t>Elective</w:t>
      </w:r>
      <w:r w:rsidR="00B21194">
        <w:rPr>
          <w:rFonts w:ascii="Arial" w:hAnsi="Arial" w:cs="Arial"/>
          <w:b/>
          <w:bCs/>
          <w:sz w:val="40"/>
          <w:szCs w:val="40"/>
        </w:rPr>
        <w:t>s</w:t>
      </w:r>
    </w:p>
    <w:p w14:paraId="03450983" w14:textId="1B617E1A" w:rsidR="00AB1638" w:rsidRDefault="00363895" w:rsidP="00B21194">
      <w:pPr>
        <w:ind w:left="1440" w:firstLine="720"/>
        <w:rPr>
          <w:rFonts w:ascii="Arial" w:hAnsi="Arial" w:cs="Arial"/>
          <w:b/>
          <w:bCs/>
          <w:sz w:val="40"/>
          <w:szCs w:val="40"/>
        </w:rPr>
      </w:pPr>
      <w:r w:rsidRPr="00920B13">
        <w:rPr>
          <w:rFonts w:ascii="Arial" w:hAnsi="Arial" w:cs="Arial"/>
          <w:b/>
          <w:bCs/>
          <w:sz w:val="40"/>
          <w:szCs w:val="40"/>
        </w:rPr>
        <w:t>SUPPY LIST 24-25</w:t>
      </w:r>
    </w:p>
    <w:p w14:paraId="28486D41" w14:textId="7789CAEF" w:rsidR="002D3FE8" w:rsidRPr="00B21194" w:rsidRDefault="00780D46" w:rsidP="00D27557">
      <w:pPr>
        <w:ind w:left="2160"/>
        <w:rPr>
          <w:rFonts w:ascii="Freestyle Script" w:hAnsi="Freestyle Script" w:cs="Arial"/>
          <w:b/>
          <w:bCs/>
          <w:sz w:val="48"/>
          <w:szCs w:val="48"/>
        </w:rPr>
      </w:pPr>
      <w:r w:rsidRPr="00780D46">
        <w:rPr>
          <w:rFonts w:ascii="Freestyle Script" w:hAnsi="Freestyle Script" w:cs="Arial"/>
          <w:b/>
          <w:bCs/>
          <w:sz w:val="48"/>
          <w:szCs w:val="48"/>
        </w:rPr>
        <w:t>Experience Excellence</w:t>
      </w:r>
    </w:p>
    <w:p w14:paraId="06ED9CC8" w14:textId="33F00C9D" w:rsidR="00D27557" w:rsidRDefault="00930162" w:rsidP="00363895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B6F0E" wp14:editId="0C088507">
                <wp:simplePos x="0" y="0"/>
                <wp:positionH relativeFrom="page">
                  <wp:posOffset>4330700</wp:posOffset>
                </wp:positionH>
                <wp:positionV relativeFrom="paragraph">
                  <wp:posOffset>207645</wp:posOffset>
                </wp:positionV>
                <wp:extent cx="3124200" cy="7880350"/>
                <wp:effectExtent l="0" t="0" r="0" b="6350"/>
                <wp:wrapNone/>
                <wp:docPr id="20096291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788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65E89E" w14:textId="0E439593" w:rsidR="002531D9" w:rsidRDefault="002531D9" w:rsidP="002531D9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b/>
                                <w:bCs/>
                                <w:kern w:val="2"/>
                                <w:u w:val="single"/>
                                <w14:ligatures w14:val="standardContextual"/>
                              </w:rPr>
                            </w:pPr>
                            <w:r w:rsidRPr="00A17B18">
                              <w:rPr>
                                <w:rFonts w:ascii="Arial" w:eastAsiaTheme="minorHAnsi" w:hAnsi="Arial" w:cs="Arial"/>
                                <w:b/>
                                <w:bCs/>
                                <w:kern w:val="2"/>
                                <w:u w:val="single"/>
                                <w14:ligatures w14:val="standardContextual"/>
                              </w:rPr>
                              <w:t xml:space="preserve">P.E. </w:t>
                            </w:r>
                            <w:r w:rsidR="00A17B18" w:rsidRPr="00A17B18">
                              <w:rPr>
                                <w:rFonts w:ascii="Arial" w:eastAsiaTheme="minorHAnsi" w:hAnsi="Arial" w:cs="Arial"/>
                                <w:b/>
                                <w:bCs/>
                                <w:kern w:val="2"/>
                                <w:u w:val="single"/>
                                <w14:ligatures w14:val="standardContextual"/>
                              </w:rPr>
                              <w:t>Class</w:t>
                            </w:r>
                          </w:p>
                          <w:p w14:paraId="170A1D9A" w14:textId="77777777" w:rsidR="00D27557" w:rsidRPr="00D27557" w:rsidRDefault="00D27557" w:rsidP="002531D9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b/>
                                <w:bCs/>
                                <w:kern w:val="2"/>
                                <w:sz w:val="16"/>
                                <w:szCs w:val="16"/>
                                <w:u w:val="single"/>
                                <w14:ligatures w14:val="standardContextual"/>
                              </w:rPr>
                            </w:pPr>
                          </w:p>
                          <w:p w14:paraId="4D99E21E" w14:textId="1A8E84CC" w:rsidR="002531D9" w:rsidRDefault="00EA77B4" w:rsidP="00354847">
                            <w:pPr>
                              <w:pStyle w:val="xmsonormal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Pens</w:t>
                            </w:r>
                          </w:p>
                          <w:p w14:paraId="7292CB40" w14:textId="002CCA71" w:rsidR="00EA77B4" w:rsidRPr="00EA77B4" w:rsidRDefault="00EA77B4" w:rsidP="00354847">
                            <w:pPr>
                              <w:pStyle w:val="xmsonormal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Pencils</w:t>
                            </w:r>
                          </w:p>
                          <w:p w14:paraId="52239577" w14:textId="2BA88411" w:rsidR="00EA77B4" w:rsidRDefault="00EA77B4" w:rsidP="00EA77B4">
                            <w:pPr>
                              <w:pStyle w:val="xmsonormal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 xml:space="preserve">1 pk Loose leaf lined </w:t>
                            </w:r>
                            <w:r w:rsidR="00A228CF"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p</w:t>
                            </w:r>
                            <w:r w:rsidRPr="00EA77B4"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aper</w:t>
                            </w:r>
                            <w:r w:rsidR="00A228CF"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s</w:t>
                            </w:r>
                          </w:p>
                          <w:p w14:paraId="3FCB15A7" w14:textId="7EE88B75" w:rsidR="00EA77B4" w:rsidRPr="00EA77B4" w:rsidRDefault="00EA77B4" w:rsidP="00EA77B4">
                            <w:pPr>
                              <w:pStyle w:val="xmsonormal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1 2-pocket 3-prong Folder</w:t>
                            </w:r>
                          </w:p>
                          <w:p w14:paraId="2E6B8938" w14:textId="62AA47B7" w:rsidR="002531D9" w:rsidRPr="00EA77B4" w:rsidRDefault="00A228CF" w:rsidP="00354847">
                            <w:pPr>
                              <w:pStyle w:val="xmsonormal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C</w:t>
                            </w:r>
                            <w:r w:rsidR="002531D9" w:rsidRPr="00EA77B4"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losed toe sneakers for daily use (no Crocs, no Hey Dudes, no Foam Runners, etc.)</w:t>
                            </w:r>
                          </w:p>
                          <w:p w14:paraId="6E7BE2E3" w14:textId="77777777" w:rsidR="002531D9" w:rsidRPr="0023337D" w:rsidRDefault="002531D9" w:rsidP="002531D9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42424"/>
                              </w:rPr>
                            </w:pPr>
                            <w:r w:rsidRPr="0023337D">
                              <w:rPr>
                                <w:rFonts w:ascii="Arial" w:hAnsi="Arial" w:cs="Arial"/>
                                <w:color w:val="242424"/>
                              </w:rPr>
                              <w:t> </w:t>
                            </w:r>
                          </w:p>
                          <w:p w14:paraId="5BE572B7" w14:textId="78971B3A" w:rsidR="00354847" w:rsidRDefault="002531D9" w:rsidP="002531D9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b/>
                                <w:bCs/>
                                <w:kern w:val="2"/>
                                <w:u w:val="single"/>
                                <w14:ligatures w14:val="standardContextual"/>
                              </w:rPr>
                            </w:pPr>
                            <w:r w:rsidRPr="00A17B18">
                              <w:rPr>
                                <w:rFonts w:ascii="Arial" w:eastAsiaTheme="minorHAnsi" w:hAnsi="Arial" w:cs="Arial"/>
                                <w:b/>
                                <w:bCs/>
                                <w:kern w:val="2"/>
                                <w:u w:val="single"/>
                                <w14:ligatures w14:val="standardContextual"/>
                              </w:rPr>
                              <w:t>Intensive Read</w:t>
                            </w:r>
                            <w:r w:rsidR="00354847" w:rsidRPr="00A17B18">
                              <w:rPr>
                                <w:rFonts w:ascii="Arial" w:eastAsiaTheme="minorHAnsi" w:hAnsi="Arial" w:cs="Arial"/>
                                <w:b/>
                                <w:bCs/>
                                <w:kern w:val="2"/>
                                <w:u w:val="single"/>
                                <w14:ligatures w14:val="standardContextual"/>
                              </w:rPr>
                              <w:t>i</w:t>
                            </w:r>
                            <w:r w:rsidRPr="00A17B18">
                              <w:rPr>
                                <w:rFonts w:ascii="Arial" w:eastAsiaTheme="minorHAnsi" w:hAnsi="Arial" w:cs="Arial"/>
                                <w:b/>
                                <w:bCs/>
                                <w:kern w:val="2"/>
                                <w:u w:val="single"/>
                                <w14:ligatures w14:val="standardContextual"/>
                              </w:rPr>
                              <w:t>ng</w:t>
                            </w:r>
                            <w:r w:rsidR="00A17B18" w:rsidRPr="00A17B18">
                              <w:rPr>
                                <w:rFonts w:ascii="Arial" w:eastAsiaTheme="minorHAnsi" w:hAnsi="Arial" w:cs="Arial"/>
                                <w:b/>
                                <w:bCs/>
                                <w:kern w:val="2"/>
                                <w:u w:val="single"/>
                                <w14:ligatures w14:val="standardContextual"/>
                              </w:rPr>
                              <w:t xml:space="preserve"> Class</w:t>
                            </w:r>
                          </w:p>
                          <w:p w14:paraId="39EC0478" w14:textId="77777777" w:rsidR="00D27557" w:rsidRPr="00D27557" w:rsidRDefault="00D27557" w:rsidP="002531D9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242424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61178FA" w14:textId="4179E455" w:rsidR="002531D9" w:rsidRPr="00EA77B4" w:rsidRDefault="00EA77B4" w:rsidP="00EA77B4">
                            <w:pPr>
                              <w:pStyle w:val="xmsonormal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1 2</w:t>
                            </w:r>
                            <w:r w:rsidR="002531D9" w:rsidRPr="00EA77B4"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 xml:space="preserve">-pocket </w:t>
                            </w:r>
                            <w:r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3-prong F</w:t>
                            </w:r>
                            <w:r w:rsidR="002531D9" w:rsidRPr="00EA77B4"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older (plastic or paper)</w:t>
                            </w:r>
                          </w:p>
                          <w:p w14:paraId="275ADC00" w14:textId="1FFBFBD1" w:rsidR="002531D9" w:rsidRPr="00EA77B4" w:rsidRDefault="00EA77B4" w:rsidP="00EA77B4">
                            <w:pPr>
                              <w:pStyle w:val="xmsonormal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 xml:space="preserve">1 pk Loose leaf lined </w:t>
                            </w:r>
                            <w:r w:rsidR="00A228CF"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p</w:t>
                            </w:r>
                            <w:r w:rsidRPr="00EA77B4"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aper</w:t>
                            </w:r>
                            <w:r w:rsidR="00A228CF"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s</w:t>
                            </w:r>
                          </w:p>
                          <w:p w14:paraId="63B6A2EC" w14:textId="20F85213" w:rsidR="002531D9" w:rsidRPr="00EA77B4" w:rsidRDefault="00EA77B4" w:rsidP="00EA77B4">
                            <w:pPr>
                              <w:pStyle w:val="xmsonormal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E</w:t>
                            </w:r>
                            <w:r w:rsidR="002531D9" w:rsidRPr="00EA77B4"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arbuds</w:t>
                            </w:r>
                            <w:r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 xml:space="preserve"> (plug-in)</w:t>
                            </w:r>
                          </w:p>
                          <w:p w14:paraId="3479D182" w14:textId="77777777" w:rsidR="00EA77B4" w:rsidRDefault="002531D9" w:rsidP="00EA77B4">
                            <w:pPr>
                              <w:pStyle w:val="xmsonormal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</w:pPr>
                            <w:r w:rsidRPr="00EA77B4"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Pens</w:t>
                            </w:r>
                          </w:p>
                          <w:p w14:paraId="7095170A" w14:textId="524D6FA5" w:rsidR="002531D9" w:rsidRPr="00EA77B4" w:rsidRDefault="00EA77B4" w:rsidP="00EA77B4">
                            <w:pPr>
                              <w:pStyle w:val="xmsonormal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P</w:t>
                            </w:r>
                            <w:r w:rsidR="002531D9" w:rsidRPr="00EA77B4"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encils</w:t>
                            </w:r>
                          </w:p>
                          <w:p w14:paraId="22A1DCA3" w14:textId="0968D8B1" w:rsidR="002531D9" w:rsidRPr="00EA77B4" w:rsidRDefault="00A228CF" w:rsidP="00EA77B4">
                            <w:pPr>
                              <w:pStyle w:val="xmsonormal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 xml:space="preserve">1 </w:t>
                            </w:r>
                            <w:r w:rsidR="002531D9" w:rsidRPr="00EA77B4"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 xml:space="preserve">Composition </w:t>
                            </w:r>
                            <w:r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n</w:t>
                            </w:r>
                            <w:r w:rsidR="002531D9" w:rsidRPr="00EA77B4"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otebook</w:t>
                            </w:r>
                          </w:p>
                          <w:p w14:paraId="273A1CF8" w14:textId="77777777" w:rsidR="00C91BA1" w:rsidRPr="0023337D" w:rsidRDefault="00C91BA1" w:rsidP="00C91BA1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ind w:left="720"/>
                              <w:rPr>
                                <w:rFonts w:ascii="Arial" w:hAnsi="Arial" w:cs="Arial"/>
                                <w:color w:val="242424"/>
                              </w:rPr>
                            </w:pPr>
                          </w:p>
                          <w:p w14:paraId="18771E52" w14:textId="68CE61AB" w:rsidR="00C91BA1" w:rsidRDefault="00C91BA1" w:rsidP="00C91BA1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b/>
                                <w:bCs/>
                                <w:kern w:val="2"/>
                                <w:u w:val="single"/>
                                <w14:ligatures w14:val="standardContextual"/>
                              </w:rPr>
                            </w:pPr>
                            <w:r w:rsidRPr="00A17B18">
                              <w:rPr>
                                <w:rFonts w:ascii="Arial" w:eastAsiaTheme="minorHAnsi" w:hAnsi="Arial" w:cs="Arial"/>
                                <w:b/>
                                <w:bCs/>
                                <w:kern w:val="2"/>
                                <w:u w:val="single"/>
                                <w14:ligatures w14:val="standardContextual"/>
                              </w:rPr>
                              <w:t xml:space="preserve">Health </w:t>
                            </w:r>
                            <w:r w:rsidR="00A17B18" w:rsidRPr="00A17B18">
                              <w:rPr>
                                <w:rFonts w:ascii="Arial" w:eastAsiaTheme="minorHAnsi" w:hAnsi="Arial" w:cs="Arial"/>
                                <w:b/>
                                <w:bCs/>
                                <w:kern w:val="2"/>
                                <w:u w:val="single"/>
                                <w14:ligatures w14:val="standardContextual"/>
                              </w:rPr>
                              <w:t>Class</w:t>
                            </w:r>
                          </w:p>
                          <w:p w14:paraId="67413759" w14:textId="77777777" w:rsidR="00D27557" w:rsidRPr="00D27557" w:rsidRDefault="00D27557" w:rsidP="00C91BA1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b/>
                                <w:bCs/>
                                <w:kern w:val="2"/>
                                <w:sz w:val="16"/>
                                <w:szCs w:val="16"/>
                                <w:u w:val="single"/>
                                <w14:ligatures w14:val="standardContextual"/>
                              </w:rPr>
                            </w:pPr>
                          </w:p>
                          <w:p w14:paraId="2CD2E597" w14:textId="77777777" w:rsidR="00C91BA1" w:rsidRPr="00EA77B4" w:rsidRDefault="00C91BA1" w:rsidP="00EA77B4">
                            <w:pPr>
                              <w:pStyle w:val="xmsonormal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</w:pPr>
                            <w:r w:rsidRPr="00EA77B4"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Pencils</w:t>
                            </w:r>
                          </w:p>
                          <w:p w14:paraId="31BE955E" w14:textId="77777777" w:rsidR="00C91BA1" w:rsidRPr="00EA77B4" w:rsidRDefault="00C91BA1" w:rsidP="00EA77B4">
                            <w:pPr>
                              <w:pStyle w:val="xmsonormal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</w:pPr>
                            <w:r w:rsidRPr="00EA77B4"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Pens</w:t>
                            </w:r>
                          </w:p>
                          <w:p w14:paraId="5F228236" w14:textId="323247AC" w:rsidR="00C91BA1" w:rsidRDefault="00C91BA1" w:rsidP="00EA77B4">
                            <w:pPr>
                              <w:pStyle w:val="xmsonormal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</w:pPr>
                            <w:r w:rsidRPr="00EA77B4"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Highlighters</w:t>
                            </w:r>
                          </w:p>
                          <w:p w14:paraId="4278843C" w14:textId="77777777" w:rsidR="000C3CC3" w:rsidRDefault="000C3CC3" w:rsidP="00973B1C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242424"/>
                                <w:u w:val="single"/>
                              </w:rPr>
                            </w:pPr>
                          </w:p>
                          <w:p w14:paraId="6A79BEF6" w14:textId="58369ED7" w:rsidR="00973B1C" w:rsidRDefault="00973B1C" w:rsidP="00973B1C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b/>
                                <w:bCs/>
                                <w:kern w:val="2"/>
                                <w:u w:val="single"/>
                                <w14:ligatures w14:val="standardContextual"/>
                              </w:rPr>
                            </w:pPr>
                            <w:r w:rsidRPr="00A17B18">
                              <w:rPr>
                                <w:rFonts w:ascii="Arial" w:eastAsiaTheme="minorHAnsi" w:hAnsi="Arial" w:cs="Arial"/>
                                <w:b/>
                                <w:bCs/>
                                <w:kern w:val="2"/>
                                <w:u w:val="single"/>
                                <w14:ligatures w14:val="standardContextual"/>
                              </w:rPr>
                              <w:t>Leadership Class</w:t>
                            </w:r>
                          </w:p>
                          <w:p w14:paraId="211F687C" w14:textId="77777777" w:rsidR="00D27557" w:rsidRPr="00D27557" w:rsidRDefault="00D27557" w:rsidP="00973B1C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b/>
                                <w:bCs/>
                                <w:kern w:val="2"/>
                                <w:sz w:val="16"/>
                                <w:szCs w:val="16"/>
                                <w:u w:val="single"/>
                                <w14:ligatures w14:val="standardContextual"/>
                              </w:rPr>
                            </w:pPr>
                          </w:p>
                          <w:p w14:paraId="5B9FCA78" w14:textId="02E7C9FD" w:rsidR="00973B1C" w:rsidRPr="00EA77B4" w:rsidRDefault="00EA77B4" w:rsidP="00EA77B4">
                            <w:pPr>
                              <w:pStyle w:val="xmsonormal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 xml:space="preserve">1 pk Loose leaf lined </w:t>
                            </w:r>
                            <w:r w:rsidR="00A228CF"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p</w:t>
                            </w:r>
                            <w:r w:rsidRPr="00EA77B4"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aper</w:t>
                            </w:r>
                            <w:r w:rsidR="00A228CF"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s</w:t>
                            </w:r>
                          </w:p>
                          <w:p w14:paraId="1C27350A" w14:textId="383EFFEB" w:rsidR="00973B1C" w:rsidRPr="00EA77B4" w:rsidRDefault="00973B1C" w:rsidP="00EA77B4">
                            <w:pPr>
                              <w:pStyle w:val="xmsonormal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</w:pPr>
                            <w:r w:rsidRPr="00EA77B4"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Pencil</w:t>
                            </w:r>
                            <w:r w:rsidR="00EA77B4"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s</w:t>
                            </w:r>
                          </w:p>
                          <w:p w14:paraId="56EA4489" w14:textId="77777777" w:rsidR="00A06CF5" w:rsidRPr="00EA77B4" w:rsidRDefault="00A06CF5" w:rsidP="00EA77B4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ind w:left="720"/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</w:pPr>
                          </w:p>
                          <w:p w14:paraId="452EF8A8" w14:textId="1C390D62" w:rsidR="00A06CF5" w:rsidRDefault="00A06CF5" w:rsidP="00A06CF5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b/>
                                <w:bCs/>
                                <w:kern w:val="2"/>
                                <w:u w:val="single"/>
                                <w14:ligatures w14:val="standardContextual"/>
                              </w:rPr>
                            </w:pPr>
                            <w:r w:rsidRPr="00A17B18">
                              <w:rPr>
                                <w:rFonts w:ascii="Arial" w:eastAsiaTheme="minorHAnsi" w:hAnsi="Arial" w:cs="Arial"/>
                                <w:b/>
                                <w:bCs/>
                                <w:kern w:val="2"/>
                                <w:u w:val="single"/>
                                <w14:ligatures w14:val="standardContextual"/>
                              </w:rPr>
                              <w:t>Research Class</w:t>
                            </w:r>
                          </w:p>
                          <w:p w14:paraId="603FDF26" w14:textId="77777777" w:rsidR="00D27557" w:rsidRPr="00D27557" w:rsidRDefault="00D27557" w:rsidP="00A06CF5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b/>
                                <w:bCs/>
                                <w:kern w:val="2"/>
                                <w:sz w:val="16"/>
                                <w:szCs w:val="16"/>
                                <w:u w:val="single"/>
                                <w14:ligatures w14:val="standardContextual"/>
                              </w:rPr>
                            </w:pPr>
                          </w:p>
                          <w:p w14:paraId="360630DB" w14:textId="3C750E25" w:rsidR="00A06CF5" w:rsidRPr="00EA77B4" w:rsidRDefault="00EA77B4" w:rsidP="00EA77B4">
                            <w:pPr>
                              <w:pStyle w:val="xmsonormal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 xml:space="preserve">1 pk Loose leaf lined </w:t>
                            </w:r>
                            <w:r w:rsidR="00A228CF"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pa</w:t>
                            </w:r>
                            <w:r w:rsidR="00A06CF5" w:rsidRPr="00EA77B4"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per</w:t>
                            </w:r>
                            <w:r w:rsidR="00A228CF"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s</w:t>
                            </w:r>
                          </w:p>
                          <w:p w14:paraId="268D03A6" w14:textId="44370065" w:rsidR="00A06CF5" w:rsidRPr="00EA77B4" w:rsidRDefault="00A06CF5" w:rsidP="00EA77B4">
                            <w:pPr>
                              <w:pStyle w:val="xmsonormal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</w:pPr>
                            <w:r w:rsidRPr="00EA77B4"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Pencil</w:t>
                            </w:r>
                            <w:r w:rsidR="00EA77B4"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s</w:t>
                            </w:r>
                          </w:p>
                          <w:p w14:paraId="15FEFAC4" w14:textId="77777777" w:rsidR="00973B1C" w:rsidRPr="00EA77B4" w:rsidRDefault="00973B1C" w:rsidP="00EA77B4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ind w:left="720"/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</w:pPr>
                          </w:p>
                          <w:p w14:paraId="16FCFF27" w14:textId="776456D9" w:rsidR="007C7000" w:rsidRDefault="007C7000" w:rsidP="007C7000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242424"/>
                                <w:u w:val="single"/>
                              </w:rPr>
                            </w:pPr>
                            <w:r w:rsidRPr="007C7000">
                              <w:rPr>
                                <w:rFonts w:ascii="Arial" w:hAnsi="Arial" w:cs="Arial"/>
                                <w:b/>
                                <w:bCs/>
                                <w:color w:val="242424"/>
                                <w:u w:val="single"/>
                              </w:rPr>
                              <w:t>Classroom Donations would be appreciated:</w:t>
                            </w:r>
                          </w:p>
                          <w:p w14:paraId="3672EF43" w14:textId="77777777" w:rsidR="007C7000" w:rsidRPr="007C7000" w:rsidRDefault="007C7000" w:rsidP="007C7000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242424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2D53F82" w14:textId="77777777" w:rsidR="007C7000" w:rsidRPr="00EA77B4" w:rsidRDefault="007C7000" w:rsidP="007C7000">
                            <w:pPr>
                              <w:pStyle w:val="xmsonormal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</w:pPr>
                            <w:r w:rsidRPr="00EA77B4"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Pencils</w:t>
                            </w:r>
                          </w:p>
                          <w:p w14:paraId="49F20484" w14:textId="0B86E966" w:rsidR="007C7000" w:rsidRPr="00EA77B4" w:rsidRDefault="00A228CF" w:rsidP="007C7000">
                            <w:pPr>
                              <w:pStyle w:val="xmsonormal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1 box Kleenex/facial t</w:t>
                            </w:r>
                            <w:r w:rsidR="007C7000" w:rsidRPr="00EA77B4"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issues</w:t>
                            </w:r>
                          </w:p>
                          <w:p w14:paraId="64A40ED3" w14:textId="77777777" w:rsidR="007C7000" w:rsidRPr="00EA77B4" w:rsidRDefault="007C7000" w:rsidP="007C7000">
                            <w:pPr>
                              <w:pStyle w:val="xmsonormal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</w:pPr>
                            <w:r w:rsidRPr="00EA77B4"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Whiteboard Markers</w:t>
                            </w:r>
                          </w:p>
                          <w:p w14:paraId="04D9A174" w14:textId="77777777" w:rsidR="007C7000" w:rsidRPr="00EA77B4" w:rsidRDefault="007C7000" w:rsidP="007C7000">
                            <w:pPr>
                              <w:pStyle w:val="xmsonormal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</w:pPr>
                            <w:r w:rsidRPr="00EA77B4"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Hand Sanitizer</w:t>
                            </w:r>
                          </w:p>
                          <w:p w14:paraId="2C1388BA" w14:textId="77777777" w:rsidR="007C7000" w:rsidRPr="00EA77B4" w:rsidRDefault="007C7000" w:rsidP="007C7000">
                            <w:pPr>
                              <w:pStyle w:val="xmsonormal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</w:pPr>
                            <w:r w:rsidRPr="00EA77B4">
                              <w:rPr>
                                <w:rFonts w:ascii="Arial" w:eastAsiaTheme="minorHAnsi" w:hAnsi="Arial" w:cs="Arial"/>
                                <w:kern w:val="2"/>
                                <w14:ligatures w14:val="standardContextual"/>
                              </w:rPr>
                              <w:t>Paper Towels</w:t>
                            </w:r>
                          </w:p>
                          <w:p w14:paraId="30FF385D" w14:textId="77777777" w:rsidR="00D12C5D" w:rsidRPr="0023337D" w:rsidRDefault="00D12C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B6F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1pt;margin-top:16.35pt;width:246pt;height:62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" fillcolor="white [3201]" stroked="f" strokeweight=".5pt">
                <v:textbox>
                  <w:txbxContent>
                    <w:p w14:paraId="5165E89E" w14:textId="0E439593" w:rsidR="002531D9" w:rsidRDefault="002531D9" w:rsidP="002531D9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b/>
                          <w:bCs/>
                          <w:kern w:val="2"/>
                          <w:u w:val="single"/>
                          <w14:ligatures w14:val="standardContextual"/>
                        </w:rPr>
                      </w:pPr>
                      <w:r w:rsidRPr="00A17B18">
                        <w:rPr>
                          <w:rFonts w:ascii="Arial" w:eastAsiaTheme="minorHAnsi" w:hAnsi="Arial" w:cs="Arial"/>
                          <w:b/>
                          <w:bCs/>
                          <w:kern w:val="2"/>
                          <w:u w:val="single"/>
                          <w14:ligatures w14:val="standardContextual"/>
                        </w:rPr>
                        <w:t xml:space="preserve">P.E. </w:t>
                      </w:r>
                      <w:r w:rsidR="00A17B18" w:rsidRPr="00A17B18">
                        <w:rPr>
                          <w:rFonts w:ascii="Arial" w:eastAsiaTheme="minorHAnsi" w:hAnsi="Arial" w:cs="Arial"/>
                          <w:b/>
                          <w:bCs/>
                          <w:kern w:val="2"/>
                          <w:u w:val="single"/>
                          <w14:ligatures w14:val="standardContextual"/>
                        </w:rPr>
                        <w:t>Class</w:t>
                      </w:r>
                    </w:p>
                    <w:p w14:paraId="170A1D9A" w14:textId="77777777" w:rsidR="00D27557" w:rsidRPr="00D27557" w:rsidRDefault="00D27557" w:rsidP="002531D9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b/>
                          <w:bCs/>
                          <w:kern w:val="2"/>
                          <w:sz w:val="16"/>
                          <w:szCs w:val="16"/>
                          <w:u w:val="single"/>
                          <w14:ligatures w14:val="standardContextual"/>
                        </w:rPr>
                      </w:pPr>
                    </w:p>
                    <w:p w14:paraId="4D99E21E" w14:textId="1A8E84CC" w:rsidR="002531D9" w:rsidRDefault="00EA77B4" w:rsidP="00354847">
                      <w:pPr>
                        <w:pStyle w:val="xmsonormal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Pens</w:t>
                      </w:r>
                    </w:p>
                    <w:p w14:paraId="7292CB40" w14:textId="002CCA71" w:rsidR="00EA77B4" w:rsidRPr="00EA77B4" w:rsidRDefault="00EA77B4" w:rsidP="00354847">
                      <w:pPr>
                        <w:pStyle w:val="xmsonormal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Pencils</w:t>
                      </w:r>
                    </w:p>
                    <w:p w14:paraId="52239577" w14:textId="2BA88411" w:rsidR="00EA77B4" w:rsidRDefault="00EA77B4" w:rsidP="00EA77B4">
                      <w:pPr>
                        <w:pStyle w:val="xmsonormal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 xml:space="preserve">1 pk Loose leaf lined </w:t>
                      </w:r>
                      <w:r w:rsidR="00A228CF"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p</w:t>
                      </w:r>
                      <w:r w:rsidRPr="00EA77B4"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aper</w:t>
                      </w:r>
                      <w:r w:rsidR="00A228CF"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s</w:t>
                      </w:r>
                    </w:p>
                    <w:p w14:paraId="3FCB15A7" w14:textId="7EE88B75" w:rsidR="00EA77B4" w:rsidRPr="00EA77B4" w:rsidRDefault="00EA77B4" w:rsidP="00EA77B4">
                      <w:pPr>
                        <w:pStyle w:val="xmsonormal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1 2-pocket 3-prong Folder</w:t>
                      </w:r>
                    </w:p>
                    <w:p w14:paraId="2E6B8938" w14:textId="62AA47B7" w:rsidR="002531D9" w:rsidRPr="00EA77B4" w:rsidRDefault="00A228CF" w:rsidP="00354847">
                      <w:pPr>
                        <w:pStyle w:val="xmsonormal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C</w:t>
                      </w:r>
                      <w:r w:rsidR="002531D9" w:rsidRPr="00EA77B4"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losed toe sneakers for daily use (no Crocs, no Hey Dudes, no Foam Runners, etc.)</w:t>
                      </w:r>
                    </w:p>
                    <w:p w14:paraId="6E7BE2E3" w14:textId="77777777" w:rsidR="002531D9" w:rsidRPr="0023337D" w:rsidRDefault="002531D9" w:rsidP="002531D9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242424"/>
                        </w:rPr>
                      </w:pPr>
                      <w:r w:rsidRPr="0023337D">
                        <w:rPr>
                          <w:rFonts w:ascii="Arial" w:hAnsi="Arial" w:cs="Arial"/>
                          <w:color w:val="242424"/>
                        </w:rPr>
                        <w:t> </w:t>
                      </w:r>
                    </w:p>
                    <w:p w14:paraId="5BE572B7" w14:textId="78971B3A" w:rsidR="00354847" w:rsidRDefault="002531D9" w:rsidP="002531D9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b/>
                          <w:bCs/>
                          <w:kern w:val="2"/>
                          <w:u w:val="single"/>
                          <w14:ligatures w14:val="standardContextual"/>
                        </w:rPr>
                      </w:pPr>
                      <w:r w:rsidRPr="00A17B18">
                        <w:rPr>
                          <w:rFonts w:ascii="Arial" w:eastAsiaTheme="minorHAnsi" w:hAnsi="Arial" w:cs="Arial"/>
                          <w:b/>
                          <w:bCs/>
                          <w:kern w:val="2"/>
                          <w:u w:val="single"/>
                          <w14:ligatures w14:val="standardContextual"/>
                        </w:rPr>
                        <w:t>Intensive Read</w:t>
                      </w:r>
                      <w:r w:rsidR="00354847" w:rsidRPr="00A17B18">
                        <w:rPr>
                          <w:rFonts w:ascii="Arial" w:eastAsiaTheme="minorHAnsi" w:hAnsi="Arial" w:cs="Arial"/>
                          <w:b/>
                          <w:bCs/>
                          <w:kern w:val="2"/>
                          <w:u w:val="single"/>
                          <w14:ligatures w14:val="standardContextual"/>
                        </w:rPr>
                        <w:t>i</w:t>
                      </w:r>
                      <w:r w:rsidRPr="00A17B18">
                        <w:rPr>
                          <w:rFonts w:ascii="Arial" w:eastAsiaTheme="minorHAnsi" w:hAnsi="Arial" w:cs="Arial"/>
                          <w:b/>
                          <w:bCs/>
                          <w:kern w:val="2"/>
                          <w:u w:val="single"/>
                          <w14:ligatures w14:val="standardContextual"/>
                        </w:rPr>
                        <w:t>ng</w:t>
                      </w:r>
                      <w:r w:rsidR="00A17B18" w:rsidRPr="00A17B18">
                        <w:rPr>
                          <w:rFonts w:ascii="Arial" w:eastAsiaTheme="minorHAnsi" w:hAnsi="Arial" w:cs="Arial"/>
                          <w:b/>
                          <w:bCs/>
                          <w:kern w:val="2"/>
                          <w:u w:val="single"/>
                          <w14:ligatures w14:val="standardContextual"/>
                        </w:rPr>
                        <w:t xml:space="preserve"> Class</w:t>
                      </w:r>
                    </w:p>
                    <w:p w14:paraId="39EC0478" w14:textId="77777777" w:rsidR="00D27557" w:rsidRPr="00D27557" w:rsidRDefault="00D27557" w:rsidP="002531D9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242424"/>
                          <w:sz w:val="16"/>
                          <w:szCs w:val="16"/>
                          <w:u w:val="single"/>
                        </w:rPr>
                      </w:pPr>
                    </w:p>
                    <w:p w14:paraId="461178FA" w14:textId="4179E455" w:rsidR="002531D9" w:rsidRPr="00EA77B4" w:rsidRDefault="00EA77B4" w:rsidP="00EA77B4">
                      <w:pPr>
                        <w:pStyle w:val="xmsonormal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1 2</w:t>
                      </w:r>
                      <w:r w:rsidR="002531D9" w:rsidRPr="00EA77B4"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 xml:space="preserve">-pocket </w:t>
                      </w:r>
                      <w:r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3-prong F</w:t>
                      </w:r>
                      <w:r w:rsidR="002531D9" w:rsidRPr="00EA77B4"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older (plastic or paper)</w:t>
                      </w:r>
                    </w:p>
                    <w:p w14:paraId="275ADC00" w14:textId="1FFBFBD1" w:rsidR="002531D9" w:rsidRPr="00EA77B4" w:rsidRDefault="00EA77B4" w:rsidP="00EA77B4">
                      <w:pPr>
                        <w:pStyle w:val="xmsonormal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 xml:space="preserve">1 pk Loose leaf lined </w:t>
                      </w:r>
                      <w:r w:rsidR="00A228CF"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p</w:t>
                      </w:r>
                      <w:r w:rsidRPr="00EA77B4"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aper</w:t>
                      </w:r>
                      <w:r w:rsidR="00A228CF"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s</w:t>
                      </w:r>
                    </w:p>
                    <w:p w14:paraId="63B6A2EC" w14:textId="20F85213" w:rsidR="002531D9" w:rsidRPr="00EA77B4" w:rsidRDefault="00EA77B4" w:rsidP="00EA77B4">
                      <w:pPr>
                        <w:pStyle w:val="xmsonormal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E</w:t>
                      </w:r>
                      <w:r w:rsidR="002531D9" w:rsidRPr="00EA77B4"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arbuds</w:t>
                      </w:r>
                      <w:r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 xml:space="preserve"> (plug-in)</w:t>
                      </w:r>
                    </w:p>
                    <w:p w14:paraId="3479D182" w14:textId="77777777" w:rsidR="00EA77B4" w:rsidRDefault="002531D9" w:rsidP="00EA77B4">
                      <w:pPr>
                        <w:pStyle w:val="xmsonormal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</w:pPr>
                      <w:r w:rsidRPr="00EA77B4"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Pens</w:t>
                      </w:r>
                    </w:p>
                    <w:p w14:paraId="7095170A" w14:textId="524D6FA5" w:rsidR="002531D9" w:rsidRPr="00EA77B4" w:rsidRDefault="00EA77B4" w:rsidP="00EA77B4">
                      <w:pPr>
                        <w:pStyle w:val="xmsonormal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P</w:t>
                      </w:r>
                      <w:r w:rsidR="002531D9" w:rsidRPr="00EA77B4"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encils</w:t>
                      </w:r>
                    </w:p>
                    <w:p w14:paraId="22A1DCA3" w14:textId="0968D8B1" w:rsidR="002531D9" w:rsidRPr="00EA77B4" w:rsidRDefault="00A228CF" w:rsidP="00EA77B4">
                      <w:pPr>
                        <w:pStyle w:val="xmsonormal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 xml:space="preserve">1 </w:t>
                      </w:r>
                      <w:r w:rsidR="002531D9" w:rsidRPr="00EA77B4"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 xml:space="preserve">Composition </w:t>
                      </w:r>
                      <w:r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n</w:t>
                      </w:r>
                      <w:r w:rsidR="002531D9" w:rsidRPr="00EA77B4"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otebook</w:t>
                      </w:r>
                    </w:p>
                    <w:p w14:paraId="273A1CF8" w14:textId="77777777" w:rsidR="00C91BA1" w:rsidRPr="0023337D" w:rsidRDefault="00C91BA1" w:rsidP="00C91BA1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ind w:left="720"/>
                        <w:rPr>
                          <w:rFonts w:ascii="Arial" w:hAnsi="Arial" w:cs="Arial"/>
                          <w:color w:val="242424"/>
                        </w:rPr>
                      </w:pPr>
                    </w:p>
                    <w:p w14:paraId="18771E52" w14:textId="68CE61AB" w:rsidR="00C91BA1" w:rsidRDefault="00C91BA1" w:rsidP="00C91BA1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b/>
                          <w:bCs/>
                          <w:kern w:val="2"/>
                          <w:u w:val="single"/>
                          <w14:ligatures w14:val="standardContextual"/>
                        </w:rPr>
                      </w:pPr>
                      <w:r w:rsidRPr="00A17B18">
                        <w:rPr>
                          <w:rFonts w:ascii="Arial" w:eastAsiaTheme="minorHAnsi" w:hAnsi="Arial" w:cs="Arial"/>
                          <w:b/>
                          <w:bCs/>
                          <w:kern w:val="2"/>
                          <w:u w:val="single"/>
                          <w14:ligatures w14:val="standardContextual"/>
                        </w:rPr>
                        <w:t xml:space="preserve">Health </w:t>
                      </w:r>
                      <w:r w:rsidR="00A17B18" w:rsidRPr="00A17B18">
                        <w:rPr>
                          <w:rFonts w:ascii="Arial" w:eastAsiaTheme="minorHAnsi" w:hAnsi="Arial" w:cs="Arial"/>
                          <w:b/>
                          <w:bCs/>
                          <w:kern w:val="2"/>
                          <w:u w:val="single"/>
                          <w14:ligatures w14:val="standardContextual"/>
                        </w:rPr>
                        <w:t>Class</w:t>
                      </w:r>
                    </w:p>
                    <w:p w14:paraId="67413759" w14:textId="77777777" w:rsidR="00D27557" w:rsidRPr="00D27557" w:rsidRDefault="00D27557" w:rsidP="00C91BA1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b/>
                          <w:bCs/>
                          <w:kern w:val="2"/>
                          <w:sz w:val="16"/>
                          <w:szCs w:val="16"/>
                          <w:u w:val="single"/>
                          <w14:ligatures w14:val="standardContextual"/>
                        </w:rPr>
                      </w:pPr>
                    </w:p>
                    <w:p w14:paraId="2CD2E597" w14:textId="77777777" w:rsidR="00C91BA1" w:rsidRPr="00EA77B4" w:rsidRDefault="00C91BA1" w:rsidP="00EA77B4">
                      <w:pPr>
                        <w:pStyle w:val="xmsonormal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</w:pPr>
                      <w:r w:rsidRPr="00EA77B4"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Pencils</w:t>
                      </w:r>
                    </w:p>
                    <w:p w14:paraId="31BE955E" w14:textId="77777777" w:rsidR="00C91BA1" w:rsidRPr="00EA77B4" w:rsidRDefault="00C91BA1" w:rsidP="00EA77B4">
                      <w:pPr>
                        <w:pStyle w:val="xmsonormal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</w:pPr>
                      <w:r w:rsidRPr="00EA77B4"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Pens</w:t>
                      </w:r>
                    </w:p>
                    <w:p w14:paraId="5F228236" w14:textId="323247AC" w:rsidR="00C91BA1" w:rsidRDefault="00C91BA1" w:rsidP="00EA77B4">
                      <w:pPr>
                        <w:pStyle w:val="xmsonormal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</w:pPr>
                      <w:r w:rsidRPr="00EA77B4"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Highlighters</w:t>
                      </w:r>
                    </w:p>
                    <w:p w14:paraId="4278843C" w14:textId="77777777" w:rsidR="000C3CC3" w:rsidRDefault="000C3CC3" w:rsidP="00973B1C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242424"/>
                          <w:u w:val="single"/>
                        </w:rPr>
                      </w:pPr>
                    </w:p>
                    <w:p w14:paraId="6A79BEF6" w14:textId="58369ED7" w:rsidR="00973B1C" w:rsidRDefault="00973B1C" w:rsidP="00973B1C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b/>
                          <w:bCs/>
                          <w:kern w:val="2"/>
                          <w:u w:val="single"/>
                          <w14:ligatures w14:val="standardContextual"/>
                        </w:rPr>
                      </w:pPr>
                      <w:r w:rsidRPr="00A17B18">
                        <w:rPr>
                          <w:rFonts w:ascii="Arial" w:eastAsiaTheme="minorHAnsi" w:hAnsi="Arial" w:cs="Arial"/>
                          <w:b/>
                          <w:bCs/>
                          <w:kern w:val="2"/>
                          <w:u w:val="single"/>
                          <w14:ligatures w14:val="standardContextual"/>
                        </w:rPr>
                        <w:t>Leadership Class</w:t>
                      </w:r>
                    </w:p>
                    <w:p w14:paraId="211F687C" w14:textId="77777777" w:rsidR="00D27557" w:rsidRPr="00D27557" w:rsidRDefault="00D27557" w:rsidP="00973B1C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b/>
                          <w:bCs/>
                          <w:kern w:val="2"/>
                          <w:sz w:val="16"/>
                          <w:szCs w:val="16"/>
                          <w:u w:val="single"/>
                          <w14:ligatures w14:val="standardContextual"/>
                        </w:rPr>
                      </w:pPr>
                    </w:p>
                    <w:p w14:paraId="5B9FCA78" w14:textId="02E7C9FD" w:rsidR="00973B1C" w:rsidRPr="00EA77B4" w:rsidRDefault="00EA77B4" w:rsidP="00EA77B4">
                      <w:pPr>
                        <w:pStyle w:val="xmsonormal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 xml:space="preserve">1 pk Loose leaf lined </w:t>
                      </w:r>
                      <w:r w:rsidR="00A228CF"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p</w:t>
                      </w:r>
                      <w:r w:rsidRPr="00EA77B4"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aper</w:t>
                      </w:r>
                      <w:r w:rsidR="00A228CF"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s</w:t>
                      </w:r>
                    </w:p>
                    <w:p w14:paraId="1C27350A" w14:textId="383EFFEB" w:rsidR="00973B1C" w:rsidRPr="00EA77B4" w:rsidRDefault="00973B1C" w:rsidP="00EA77B4">
                      <w:pPr>
                        <w:pStyle w:val="xmsonormal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</w:pPr>
                      <w:r w:rsidRPr="00EA77B4"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Pencil</w:t>
                      </w:r>
                      <w:r w:rsidR="00EA77B4"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s</w:t>
                      </w:r>
                    </w:p>
                    <w:p w14:paraId="56EA4489" w14:textId="77777777" w:rsidR="00A06CF5" w:rsidRPr="00EA77B4" w:rsidRDefault="00A06CF5" w:rsidP="00EA77B4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ind w:left="720"/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</w:pPr>
                    </w:p>
                    <w:p w14:paraId="452EF8A8" w14:textId="1C390D62" w:rsidR="00A06CF5" w:rsidRDefault="00A06CF5" w:rsidP="00A06CF5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b/>
                          <w:bCs/>
                          <w:kern w:val="2"/>
                          <w:u w:val="single"/>
                          <w14:ligatures w14:val="standardContextual"/>
                        </w:rPr>
                      </w:pPr>
                      <w:r w:rsidRPr="00A17B18">
                        <w:rPr>
                          <w:rFonts w:ascii="Arial" w:eastAsiaTheme="minorHAnsi" w:hAnsi="Arial" w:cs="Arial"/>
                          <w:b/>
                          <w:bCs/>
                          <w:kern w:val="2"/>
                          <w:u w:val="single"/>
                          <w14:ligatures w14:val="standardContextual"/>
                        </w:rPr>
                        <w:t>Research Class</w:t>
                      </w:r>
                    </w:p>
                    <w:p w14:paraId="603FDF26" w14:textId="77777777" w:rsidR="00D27557" w:rsidRPr="00D27557" w:rsidRDefault="00D27557" w:rsidP="00A06CF5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b/>
                          <w:bCs/>
                          <w:kern w:val="2"/>
                          <w:sz w:val="16"/>
                          <w:szCs w:val="16"/>
                          <w:u w:val="single"/>
                          <w14:ligatures w14:val="standardContextual"/>
                        </w:rPr>
                      </w:pPr>
                    </w:p>
                    <w:p w14:paraId="360630DB" w14:textId="3C750E25" w:rsidR="00A06CF5" w:rsidRPr="00EA77B4" w:rsidRDefault="00EA77B4" w:rsidP="00EA77B4">
                      <w:pPr>
                        <w:pStyle w:val="xmsonormal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 xml:space="preserve">1 pk Loose leaf lined </w:t>
                      </w:r>
                      <w:r w:rsidR="00A228CF"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pa</w:t>
                      </w:r>
                      <w:r w:rsidR="00A06CF5" w:rsidRPr="00EA77B4"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per</w:t>
                      </w:r>
                      <w:r w:rsidR="00A228CF"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s</w:t>
                      </w:r>
                    </w:p>
                    <w:p w14:paraId="268D03A6" w14:textId="44370065" w:rsidR="00A06CF5" w:rsidRPr="00EA77B4" w:rsidRDefault="00A06CF5" w:rsidP="00EA77B4">
                      <w:pPr>
                        <w:pStyle w:val="xmsonormal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</w:pPr>
                      <w:r w:rsidRPr="00EA77B4"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Pencil</w:t>
                      </w:r>
                      <w:r w:rsidR="00EA77B4"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s</w:t>
                      </w:r>
                    </w:p>
                    <w:p w14:paraId="15FEFAC4" w14:textId="77777777" w:rsidR="00973B1C" w:rsidRPr="00EA77B4" w:rsidRDefault="00973B1C" w:rsidP="00EA77B4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ind w:left="720"/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</w:pPr>
                    </w:p>
                    <w:p w14:paraId="16FCFF27" w14:textId="776456D9" w:rsidR="007C7000" w:rsidRDefault="007C7000" w:rsidP="007C7000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242424"/>
                          <w:u w:val="single"/>
                        </w:rPr>
                      </w:pPr>
                      <w:r w:rsidRPr="007C7000">
                        <w:rPr>
                          <w:rFonts w:ascii="Arial" w:hAnsi="Arial" w:cs="Arial"/>
                          <w:b/>
                          <w:bCs/>
                          <w:color w:val="242424"/>
                          <w:u w:val="single"/>
                        </w:rPr>
                        <w:t>Classroom Donations would be appreciated:</w:t>
                      </w:r>
                    </w:p>
                    <w:p w14:paraId="3672EF43" w14:textId="77777777" w:rsidR="007C7000" w:rsidRPr="007C7000" w:rsidRDefault="007C7000" w:rsidP="007C7000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242424"/>
                          <w:sz w:val="16"/>
                          <w:szCs w:val="16"/>
                          <w:u w:val="single"/>
                        </w:rPr>
                      </w:pPr>
                    </w:p>
                    <w:p w14:paraId="02D53F82" w14:textId="77777777" w:rsidR="007C7000" w:rsidRPr="00EA77B4" w:rsidRDefault="007C7000" w:rsidP="007C7000">
                      <w:pPr>
                        <w:pStyle w:val="xmsonormal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</w:pPr>
                      <w:r w:rsidRPr="00EA77B4"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Pencils</w:t>
                      </w:r>
                    </w:p>
                    <w:p w14:paraId="49F20484" w14:textId="0B86E966" w:rsidR="007C7000" w:rsidRPr="00EA77B4" w:rsidRDefault="00A228CF" w:rsidP="007C7000">
                      <w:pPr>
                        <w:pStyle w:val="xmsonormal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1 box Kleenex/facial t</w:t>
                      </w:r>
                      <w:r w:rsidR="007C7000" w:rsidRPr="00EA77B4"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issues</w:t>
                      </w:r>
                    </w:p>
                    <w:p w14:paraId="64A40ED3" w14:textId="77777777" w:rsidR="007C7000" w:rsidRPr="00EA77B4" w:rsidRDefault="007C7000" w:rsidP="007C7000">
                      <w:pPr>
                        <w:pStyle w:val="xmsonormal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</w:pPr>
                      <w:r w:rsidRPr="00EA77B4"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Whiteboard Markers</w:t>
                      </w:r>
                    </w:p>
                    <w:p w14:paraId="04D9A174" w14:textId="77777777" w:rsidR="007C7000" w:rsidRPr="00EA77B4" w:rsidRDefault="007C7000" w:rsidP="007C7000">
                      <w:pPr>
                        <w:pStyle w:val="xmsonormal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</w:pPr>
                      <w:r w:rsidRPr="00EA77B4"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Hand Sanitizer</w:t>
                      </w:r>
                    </w:p>
                    <w:p w14:paraId="2C1388BA" w14:textId="77777777" w:rsidR="007C7000" w:rsidRPr="00EA77B4" w:rsidRDefault="007C7000" w:rsidP="007C7000">
                      <w:pPr>
                        <w:pStyle w:val="xmsonormal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</w:pPr>
                      <w:r w:rsidRPr="00EA77B4">
                        <w:rPr>
                          <w:rFonts w:ascii="Arial" w:eastAsiaTheme="minorHAnsi" w:hAnsi="Arial" w:cs="Arial"/>
                          <w:kern w:val="2"/>
                          <w14:ligatures w14:val="standardContextual"/>
                        </w:rPr>
                        <w:t>Paper Towels</w:t>
                      </w:r>
                    </w:p>
                    <w:p w14:paraId="30FF385D" w14:textId="77777777" w:rsidR="00D12C5D" w:rsidRPr="0023337D" w:rsidRDefault="00D12C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9E9BD7" w14:textId="46B35960" w:rsidR="00363895" w:rsidRPr="00920B13" w:rsidRDefault="00363895" w:rsidP="0036389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20B13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A17B18">
        <w:rPr>
          <w:rFonts w:ascii="Arial" w:hAnsi="Arial" w:cs="Arial"/>
          <w:b/>
          <w:bCs/>
          <w:sz w:val="24"/>
          <w:szCs w:val="24"/>
          <w:u w:val="single"/>
        </w:rPr>
        <w:t>peech</w:t>
      </w:r>
      <w:r w:rsidRPr="00920B1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17B18">
        <w:rPr>
          <w:rFonts w:ascii="Arial" w:hAnsi="Arial" w:cs="Arial"/>
          <w:b/>
          <w:bCs/>
          <w:sz w:val="24"/>
          <w:szCs w:val="24"/>
          <w:u w:val="single"/>
        </w:rPr>
        <w:t>&amp;</w:t>
      </w:r>
      <w:r w:rsidRPr="00920B13">
        <w:rPr>
          <w:rFonts w:ascii="Arial" w:hAnsi="Arial" w:cs="Arial"/>
          <w:b/>
          <w:bCs/>
          <w:sz w:val="24"/>
          <w:szCs w:val="24"/>
          <w:u w:val="single"/>
        </w:rPr>
        <w:t xml:space="preserve"> D</w:t>
      </w:r>
      <w:r w:rsidR="00A17B18">
        <w:rPr>
          <w:rFonts w:ascii="Arial" w:hAnsi="Arial" w:cs="Arial"/>
          <w:b/>
          <w:bCs/>
          <w:sz w:val="24"/>
          <w:szCs w:val="24"/>
          <w:u w:val="single"/>
        </w:rPr>
        <w:t>ebate Class</w:t>
      </w:r>
      <w:r w:rsidR="0024114F">
        <w:rPr>
          <w:rFonts w:ascii="Arial" w:hAnsi="Arial" w:cs="Arial"/>
          <w:b/>
          <w:bCs/>
          <w:sz w:val="24"/>
          <w:szCs w:val="24"/>
          <w:u w:val="single"/>
        </w:rPr>
        <w:t xml:space="preserve">     </w:t>
      </w:r>
      <w:r w:rsidR="00930162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                   </w:t>
      </w:r>
      <w:r w:rsidR="0024114F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       </w:t>
      </w:r>
    </w:p>
    <w:p w14:paraId="4DA0489B" w14:textId="14F40230" w:rsidR="00AB1638" w:rsidRPr="00920B13" w:rsidRDefault="0000380D" w:rsidP="003638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2-pocket 3-prong </w:t>
      </w:r>
      <w:r w:rsidR="00AB1638" w:rsidRPr="00920B13">
        <w:rPr>
          <w:rFonts w:ascii="Arial" w:hAnsi="Arial" w:cs="Arial"/>
          <w:sz w:val="24"/>
          <w:szCs w:val="24"/>
        </w:rPr>
        <w:t>Folder</w:t>
      </w:r>
    </w:p>
    <w:p w14:paraId="72C9140A" w14:textId="16918DA6" w:rsidR="0000380D" w:rsidRDefault="0000380D" w:rsidP="0000380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Spiral notebook (70 pages)</w:t>
      </w:r>
    </w:p>
    <w:p w14:paraId="78BE1CB9" w14:textId="65DE0385" w:rsidR="0000380D" w:rsidRDefault="00AB1638" w:rsidP="003638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20B13">
        <w:rPr>
          <w:rFonts w:ascii="Arial" w:hAnsi="Arial" w:cs="Arial"/>
          <w:sz w:val="24"/>
          <w:szCs w:val="24"/>
        </w:rPr>
        <w:t>Pencil</w:t>
      </w:r>
      <w:r w:rsidR="0000380D">
        <w:rPr>
          <w:rFonts w:ascii="Arial" w:hAnsi="Arial" w:cs="Arial"/>
          <w:sz w:val="24"/>
          <w:szCs w:val="24"/>
        </w:rPr>
        <w:t>s</w:t>
      </w:r>
    </w:p>
    <w:p w14:paraId="48FD6B74" w14:textId="6D88B345" w:rsidR="00AB1638" w:rsidRPr="00920B13" w:rsidRDefault="00AB1638" w:rsidP="003638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20B13">
        <w:rPr>
          <w:rFonts w:ascii="Arial" w:hAnsi="Arial" w:cs="Arial"/>
          <w:sz w:val="24"/>
          <w:szCs w:val="24"/>
        </w:rPr>
        <w:t>Eraser</w:t>
      </w:r>
      <w:r w:rsidR="0000380D">
        <w:rPr>
          <w:rFonts w:ascii="Arial" w:hAnsi="Arial" w:cs="Arial"/>
          <w:sz w:val="24"/>
          <w:szCs w:val="24"/>
        </w:rPr>
        <w:t>s</w:t>
      </w:r>
    </w:p>
    <w:p w14:paraId="649767C7" w14:textId="152AB31D" w:rsidR="00AB1638" w:rsidRPr="00920B13" w:rsidRDefault="0000380D" w:rsidP="003638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Ink p</w:t>
      </w:r>
      <w:r w:rsidR="00AB1638" w:rsidRPr="00920B13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s</w:t>
      </w:r>
    </w:p>
    <w:p w14:paraId="74EFE9C2" w14:textId="4561C289" w:rsidR="00AB1638" w:rsidRPr="00920B13" w:rsidRDefault="00AB1638" w:rsidP="003638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20B13">
        <w:rPr>
          <w:rFonts w:ascii="Arial" w:hAnsi="Arial" w:cs="Arial"/>
          <w:sz w:val="24"/>
          <w:szCs w:val="24"/>
        </w:rPr>
        <w:t>Highlighters (3 different colors)</w:t>
      </w:r>
    </w:p>
    <w:p w14:paraId="6E325D25" w14:textId="671DCDBD" w:rsidR="00AB1638" w:rsidRPr="00920B13" w:rsidRDefault="00AB1638" w:rsidP="00AB16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20B13">
        <w:rPr>
          <w:rFonts w:ascii="Arial" w:hAnsi="Arial" w:cs="Arial"/>
          <w:sz w:val="24"/>
          <w:szCs w:val="24"/>
        </w:rPr>
        <w:t>1 p</w:t>
      </w:r>
      <w:r w:rsidR="0000380D">
        <w:rPr>
          <w:rFonts w:ascii="Arial" w:hAnsi="Arial" w:cs="Arial"/>
          <w:sz w:val="24"/>
          <w:szCs w:val="24"/>
        </w:rPr>
        <w:t>k</w:t>
      </w:r>
      <w:r w:rsidRPr="00920B13">
        <w:rPr>
          <w:rFonts w:ascii="Arial" w:hAnsi="Arial" w:cs="Arial"/>
          <w:sz w:val="24"/>
          <w:szCs w:val="24"/>
        </w:rPr>
        <w:t xml:space="preserve"> of </w:t>
      </w:r>
      <w:r w:rsidR="0000380D">
        <w:rPr>
          <w:rFonts w:ascii="Arial" w:hAnsi="Arial" w:cs="Arial"/>
          <w:sz w:val="24"/>
          <w:szCs w:val="24"/>
        </w:rPr>
        <w:t>L</w:t>
      </w:r>
      <w:r w:rsidR="00F92D6C" w:rsidRPr="00920B13">
        <w:rPr>
          <w:rFonts w:ascii="Arial" w:hAnsi="Arial" w:cs="Arial"/>
          <w:sz w:val="24"/>
          <w:szCs w:val="24"/>
        </w:rPr>
        <w:t>ined</w:t>
      </w:r>
      <w:r w:rsidRPr="00920B13">
        <w:rPr>
          <w:rFonts w:ascii="Arial" w:hAnsi="Arial" w:cs="Arial"/>
          <w:sz w:val="24"/>
          <w:szCs w:val="24"/>
        </w:rPr>
        <w:t xml:space="preserve"> Index cards </w:t>
      </w:r>
      <w:r w:rsidR="0000380D">
        <w:rPr>
          <w:rFonts w:ascii="Arial" w:hAnsi="Arial" w:cs="Arial"/>
          <w:sz w:val="24"/>
          <w:szCs w:val="24"/>
        </w:rPr>
        <w:t>(large size)</w:t>
      </w:r>
    </w:p>
    <w:p w14:paraId="70DC37E6" w14:textId="6400FA69" w:rsidR="00363895" w:rsidRPr="000B1517" w:rsidRDefault="00363895" w:rsidP="00363895">
      <w:pPr>
        <w:pStyle w:val="ListParagraph"/>
        <w:rPr>
          <w:rFonts w:ascii="Arial" w:hAnsi="Arial" w:cs="Arial"/>
          <w:sz w:val="24"/>
          <w:szCs w:val="24"/>
        </w:rPr>
      </w:pPr>
      <w:r w:rsidRPr="000B1517">
        <w:rPr>
          <w:rFonts w:ascii="Arial" w:hAnsi="Arial" w:cs="Arial"/>
          <w:sz w:val="24"/>
          <w:szCs w:val="24"/>
        </w:rPr>
        <w:t>D</w:t>
      </w:r>
      <w:r w:rsidR="00930162" w:rsidRPr="000B1517">
        <w:rPr>
          <w:rFonts w:ascii="Arial" w:hAnsi="Arial" w:cs="Arial"/>
          <w:sz w:val="24"/>
          <w:szCs w:val="24"/>
        </w:rPr>
        <w:t>onations</w:t>
      </w:r>
      <w:r w:rsidRPr="000B1517">
        <w:rPr>
          <w:rFonts w:ascii="Arial" w:hAnsi="Arial" w:cs="Arial"/>
          <w:sz w:val="24"/>
          <w:szCs w:val="24"/>
        </w:rPr>
        <w:t>:</w:t>
      </w:r>
    </w:p>
    <w:p w14:paraId="32560668" w14:textId="5AB4305A" w:rsidR="00AB1638" w:rsidRPr="00920B13" w:rsidRDefault="0000380D" w:rsidP="003638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box Kleenex/facial tissues</w:t>
      </w:r>
      <w:r w:rsidR="00AB1638" w:rsidRPr="00920B13">
        <w:rPr>
          <w:rFonts w:ascii="Arial" w:hAnsi="Arial" w:cs="Arial"/>
          <w:sz w:val="24"/>
          <w:szCs w:val="24"/>
        </w:rPr>
        <w:t xml:space="preserve"> </w:t>
      </w:r>
    </w:p>
    <w:p w14:paraId="29409B99" w14:textId="4DDAA3F3" w:rsidR="00AB1638" w:rsidRPr="00920B13" w:rsidRDefault="0000380D" w:rsidP="003638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="00AB1638" w:rsidRPr="00920B13">
        <w:rPr>
          <w:rFonts w:ascii="Arial" w:hAnsi="Arial" w:cs="Arial"/>
          <w:sz w:val="24"/>
          <w:szCs w:val="24"/>
        </w:rPr>
        <w:t xml:space="preserve">Hand </w:t>
      </w:r>
      <w:r w:rsidR="005D6C83">
        <w:rPr>
          <w:rFonts w:ascii="Arial" w:hAnsi="Arial" w:cs="Arial"/>
          <w:sz w:val="24"/>
          <w:szCs w:val="24"/>
        </w:rPr>
        <w:t>s</w:t>
      </w:r>
      <w:r w:rsidR="00AB1638" w:rsidRPr="00920B13">
        <w:rPr>
          <w:rFonts w:ascii="Arial" w:hAnsi="Arial" w:cs="Arial"/>
          <w:sz w:val="24"/>
          <w:szCs w:val="24"/>
        </w:rPr>
        <w:t>anitizer</w:t>
      </w:r>
    </w:p>
    <w:p w14:paraId="2E9E11ED" w14:textId="231282A5" w:rsidR="00AB1638" w:rsidRPr="00920B13" w:rsidRDefault="00AB1638" w:rsidP="003638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20B13">
        <w:rPr>
          <w:rFonts w:ascii="Arial" w:hAnsi="Arial" w:cs="Arial"/>
          <w:sz w:val="24"/>
          <w:szCs w:val="24"/>
        </w:rPr>
        <w:t xml:space="preserve">Lysol </w:t>
      </w:r>
      <w:r w:rsidR="005D6C83">
        <w:rPr>
          <w:rFonts w:ascii="Arial" w:hAnsi="Arial" w:cs="Arial"/>
          <w:sz w:val="24"/>
          <w:szCs w:val="24"/>
        </w:rPr>
        <w:t>w</w:t>
      </w:r>
      <w:r w:rsidRPr="00920B13">
        <w:rPr>
          <w:rFonts w:ascii="Arial" w:hAnsi="Arial" w:cs="Arial"/>
          <w:sz w:val="24"/>
          <w:szCs w:val="24"/>
        </w:rPr>
        <w:t xml:space="preserve">ipes </w:t>
      </w:r>
    </w:p>
    <w:p w14:paraId="5F1BD7E9" w14:textId="273B6DC9" w:rsidR="0064745B" w:rsidRPr="0000380D" w:rsidRDefault="00363895" w:rsidP="0000380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20B13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A17B18">
        <w:rPr>
          <w:rFonts w:ascii="Arial" w:hAnsi="Arial" w:cs="Arial"/>
          <w:b/>
          <w:bCs/>
          <w:sz w:val="24"/>
          <w:szCs w:val="24"/>
          <w:u w:val="single"/>
        </w:rPr>
        <w:t>reative</w:t>
      </w:r>
      <w:r w:rsidRPr="00920B13">
        <w:rPr>
          <w:rFonts w:ascii="Arial" w:hAnsi="Arial" w:cs="Arial"/>
          <w:b/>
          <w:bCs/>
          <w:sz w:val="24"/>
          <w:szCs w:val="24"/>
          <w:u w:val="single"/>
        </w:rPr>
        <w:t xml:space="preserve"> W</w:t>
      </w:r>
      <w:r w:rsidR="00A17B18">
        <w:rPr>
          <w:rFonts w:ascii="Arial" w:hAnsi="Arial" w:cs="Arial"/>
          <w:b/>
          <w:bCs/>
          <w:sz w:val="24"/>
          <w:szCs w:val="24"/>
          <w:u w:val="single"/>
        </w:rPr>
        <w:t>riting Class</w:t>
      </w:r>
      <w:r w:rsidR="008B07BD" w:rsidRPr="00A17B18">
        <w:rPr>
          <w:rFonts w:ascii="Arial" w:hAnsi="Arial" w:cs="Arial"/>
          <w:b/>
          <w:bCs/>
          <w:sz w:val="24"/>
          <w:szCs w:val="24"/>
          <w:u w:val="single"/>
        </w:rPr>
        <w:t xml:space="preserve">     </w:t>
      </w:r>
      <w:r w:rsidR="00A17B18" w:rsidRPr="00A17B1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B07BD" w:rsidRPr="00A17B18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</w:t>
      </w:r>
    </w:p>
    <w:p w14:paraId="19FCA5A6" w14:textId="526AB4DA" w:rsidR="0000380D" w:rsidRDefault="0000380D" w:rsidP="00920B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Spiral notebook (70-120 pages)</w:t>
      </w:r>
    </w:p>
    <w:p w14:paraId="5443C7D0" w14:textId="77777777" w:rsidR="00EA77B4" w:rsidRDefault="0064745B" w:rsidP="00920B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20B13">
        <w:rPr>
          <w:rFonts w:ascii="Arial" w:hAnsi="Arial" w:cs="Arial"/>
          <w:sz w:val="24"/>
          <w:szCs w:val="24"/>
        </w:rPr>
        <w:t>Pencils</w:t>
      </w:r>
    </w:p>
    <w:p w14:paraId="4A36E27B" w14:textId="438EB1B2" w:rsidR="0064745B" w:rsidRPr="00920B13" w:rsidRDefault="0064745B" w:rsidP="00920B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20B13">
        <w:rPr>
          <w:rFonts w:ascii="Arial" w:hAnsi="Arial" w:cs="Arial"/>
          <w:sz w:val="24"/>
          <w:szCs w:val="24"/>
        </w:rPr>
        <w:t>Erasers</w:t>
      </w:r>
      <w:r w:rsidR="008B07BD" w:rsidRPr="00920B13">
        <w:rPr>
          <w:rFonts w:ascii="Arial" w:hAnsi="Arial" w:cs="Arial"/>
          <w:sz w:val="24"/>
          <w:szCs w:val="24"/>
        </w:rPr>
        <w:tab/>
      </w:r>
      <w:r w:rsidR="008B07BD" w:rsidRPr="00920B13">
        <w:rPr>
          <w:rFonts w:ascii="Arial" w:hAnsi="Arial" w:cs="Arial"/>
          <w:sz w:val="24"/>
          <w:szCs w:val="24"/>
        </w:rPr>
        <w:tab/>
      </w:r>
      <w:r w:rsidR="008B07BD" w:rsidRPr="00920B13">
        <w:rPr>
          <w:rFonts w:ascii="Arial" w:hAnsi="Arial" w:cs="Arial"/>
          <w:sz w:val="24"/>
          <w:szCs w:val="24"/>
        </w:rPr>
        <w:tab/>
      </w:r>
      <w:r w:rsidR="008B07BD" w:rsidRPr="00920B13">
        <w:rPr>
          <w:rFonts w:ascii="Arial" w:hAnsi="Arial" w:cs="Arial"/>
          <w:sz w:val="24"/>
          <w:szCs w:val="24"/>
        </w:rPr>
        <w:tab/>
      </w:r>
      <w:r w:rsidR="008B07BD" w:rsidRPr="00920B13">
        <w:rPr>
          <w:rFonts w:ascii="Arial" w:hAnsi="Arial" w:cs="Arial"/>
          <w:sz w:val="24"/>
          <w:szCs w:val="24"/>
        </w:rPr>
        <w:tab/>
        <w:t xml:space="preserve">       </w:t>
      </w:r>
    </w:p>
    <w:p w14:paraId="369B648C" w14:textId="1E191B5D" w:rsidR="0064745B" w:rsidRPr="00920B13" w:rsidRDefault="0064745B" w:rsidP="00920B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20B13">
        <w:rPr>
          <w:rFonts w:ascii="Arial" w:hAnsi="Arial" w:cs="Arial"/>
          <w:sz w:val="24"/>
          <w:szCs w:val="24"/>
        </w:rPr>
        <w:t>Pen</w:t>
      </w:r>
      <w:r w:rsidR="00A228CF">
        <w:rPr>
          <w:rFonts w:ascii="Arial" w:hAnsi="Arial" w:cs="Arial"/>
          <w:sz w:val="24"/>
          <w:szCs w:val="24"/>
        </w:rPr>
        <w:t>s</w:t>
      </w:r>
      <w:r w:rsidRPr="00920B13">
        <w:rPr>
          <w:rFonts w:ascii="Arial" w:hAnsi="Arial" w:cs="Arial"/>
          <w:sz w:val="24"/>
          <w:szCs w:val="24"/>
        </w:rPr>
        <w:t xml:space="preserve"> (</w:t>
      </w:r>
      <w:r w:rsidR="005D6C83">
        <w:rPr>
          <w:rFonts w:ascii="Arial" w:hAnsi="Arial" w:cs="Arial"/>
          <w:sz w:val="24"/>
          <w:szCs w:val="24"/>
        </w:rPr>
        <w:t>b</w:t>
      </w:r>
      <w:r w:rsidRPr="00920B13">
        <w:rPr>
          <w:rFonts w:ascii="Arial" w:hAnsi="Arial" w:cs="Arial"/>
          <w:sz w:val="24"/>
          <w:szCs w:val="24"/>
        </w:rPr>
        <w:t xml:space="preserve">lue, </w:t>
      </w:r>
      <w:r w:rsidR="005D6C83">
        <w:rPr>
          <w:rFonts w:ascii="Arial" w:hAnsi="Arial" w:cs="Arial"/>
          <w:sz w:val="24"/>
          <w:szCs w:val="24"/>
        </w:rPr>
        <w:t>b</w:t>
      </w:r>
      <w:r w:rsidRPr="00920B13">
        <w:rPr>
          <w:rFonts w:ascii="Arial" w:hAnsi="Arial" w:cs="Arial"/>
          <w:sz w:val="24"/>
          <w:szCs w:val="24"/>
        </w:rPr>
        <w:t xml:space="preserve">lack, or </w:t>
      </w:r>
      <w:r w:rsidR="005D6C83">
        <w:rPr>
          <w:rFonts w:ascii="Arial" w:hAnsi="Arial" w:cs="Arial"/>
          <w:sz w:val="24"/>
          <w:szCs w:val="24"/>
        </w:rPr>
        <w:t>p</w:t>
      </w:r>
      <w:r w:rsidRPr="00920B13">
        <w:rPr>
          <w:rFonts w:ascii="Arial" w:hAnsi="Arial" w:cs="Arial"/>
          <w:sz w:val="24"/>
          <w:szCs w:val="24"/>
        </w:rPr>
        <w:t>urple for writing)</w:t>
      </w:r>
    </w:p>
    <w:p w14:paraId="026D1CDD" w14:textId="08C1E3D1" w:rsidR="0064745B" w:rsidRPr="00920B13" w:rsidRDefault="005D6C83" w:rsidP="00920B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Ink p</w:t>
      </w:r>
      <w:r w:rsidR="0064745B" w:rsidRPr="00920B13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s</w:t>
      </w:r>
      <w:r w:rsidR="0064745B" w:rsidRPr="00920B13">
        <w:rPr>
          <w:rFonts w:ascii="Arial" w:hAnsi="Arial" w:cs="Arial"/>
          <w:sz w:val="24"/>
          <w:szCs w:val="24"/>
        </w:rPr>
        <w:t xml:space="preserve"> (One color </w:t>
      </w:r>
      <w:r w:rsidR="006F0F3F">
        <w:rPr>
          <w:rFonts w:ascii="Arial" w:hAnsi="Arial" w:cs="Arial"/>
          <w:sz w:val="24"/>
          <w:szCs w:val="24"/>
        </w:rPr>
        <w:t>r</w:t>
      </w:r>
      <w:r w:rsidR="0064745B" w:rsidRPr="00920B13">
        <w:rPr>
          <w:rFonts w:ascii="Arial" w:hAnsi="Arial" w:cs="Arial"/>
          <w:sz w:val="24"/>
          <w:szCs w:val="24"/>
        </w:rPr>
        <w:t xml:space="preserve">ed, </w:t>
      </w:r>
      <w:r w:rsidR="006F0F3F">
        <w:rPr>
          <w:rFonts w:ascii="Arial" w:hAnsi="Arial" w:cs="Arial"/>
          <w:sz w:val="24"/>
          <w:szCs w:val="24"/>
        </w:rPr>
        <w:t>g</w:t>
      </w:r>
      <w:r w:rsidR="0064745B" w:rsidRPr="00920B13">
        <w:rPr>
          <w:rFonts w:ascii="Arial" w:hAnsi="Arial" w:cs="Arial"/>
          <w:sz w:val="24"/>
          <w:szCs w:val="24"/>
        </w:rPr>
        <w:t>reen,</w:t>
      </w:r>
      <w:r w:rsidR="006F0F3F">
        <w:rPr>
          <w:rFonts w:ascii="Arial" w:hAnsi="Arial" w:cs="Arial"/>
          <w:sz w:val="24"/>
          <w:szCs w:val="24"/>
        </w:rPr>
        <w:t xml:space="preserve"> p</w:t>
      </w:r>
      <w:r w:rsidR="0064745B" w:rsidRPr="00920B13">
        <w:rPr>
          <w:rFonts w:ascii="Arial" w:hAnsi="Arial" w:cs="Arial"/>
          <w:sz w:val="24"/>
          <w:szCs w:val="24"/>
        </w:rPr>
        <w:t>ink for editing)</w:t>
      </w:r>
    </w:p>
    <w:p w14:paraId="2EF90122" w14:textId="18BBD16E" w:rsidR="0064745B" w:rsidRPr="00920B13" w:rsidRDefault="006F0F3F" w:rsidP="00920B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3-5 pks </w:t>
      </w:r>
      <w:r w:rsidR="0064745B" w:rsidRPr="00920B13">
        <w:rPr>
          <w:rFonts w:ascii="Arial" w:hAnsi="Arial" w:cs="Arial"/>
          <w:sz w:val="24"/>
          <w:szCs w:val="24"/>
        </w:rPr>
        <w:t>Highlighters (</w:t>
      </w:r>
      <w:r>
        <w:rPr>
          <w:rFonts w:ascii="Arial" w:hAnsi="Arial" w:cs="Arial"/>
          <w:sz w:val="24"/>
          <w:szCs w:val="24"/>
        </w:rPr>
        <w:t>different</w:t>
      </w:r>
      <w:r w:rsidR="0064745B" w:rsidRPr="00920B13">
        <w:rPr>
          <w:rFonts w:ascii="Arial" w:hAnsi="Arial" w:cs="Arial"/>
          <w:sz w:val="24"/>
          <w:szCs w:val="24"/>
        </w:rPr>
        <w:t xml:space="preserve"> colors)</w:t>
      </w:r>
    </w:p>
    <w:p w14:paraId="21AD4DB2" w14:textId="03D1AE51" w:rsidR="0064745B" w:rsidRPr="00920B13" w:rsidRDefault="00A228CF" w:rsidP="00920B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proofErr w:type="gramStart"/>
      <w:r>
        <w:rPr>
          <w:rFonts w:ascii="Arial" w:hAnsi="Arial" w:cs="Arial"/>
          <w:sz w:val="24"/>
          <w:szCs w:val="24"/>
        </w:rPr>
        <w:t>box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4745B" w:rsidRPr="00920B13">
        <w:rPr>
          <w:rFonts w:ascii="Arial" w:hAnsi="Arial" w:cs="Arial"/>
          <w:sz w:val="24"/>
          <w:szCs w:val="24"/>
        </w:rPr>
        <w:t xml:space="preserve">Colored </w:t>
      </w:r>
      <w:r w:rsidR="005D6C83">
        <w:rPr>
          <w:rFonts w:ascii="Arial" w:hAnsi="Arial" w:cs="Arial"/>
          <w:sz w:val="24"/>
          <w:szCs w:val="24"/>
        </w:rPr>
        <w:t>p</w:t>
      </w:r>
      <w:r w:rsidR="0064745B" w:rsidRPr="00920B13">
        <w:rPr>
          <w:rFonts w:ascii="Arial" w:hAnsi="Arial" w:cs="Arial"/>
          <w:sz w:val="24"/>
          <w:szCs w:val="24"/>
        </w:rPr>
        <w:t>encils</w:t>
      </w:r>
      <w:r w:rsidR="00960741">
        <w:rPr>
          <w:rFonts w:ascii="Arial" w:hAnsi="Arial" w:cs="Arial"/>
          <w:sz w:val="24"/>
          <w:szCs w:val="24"/>
        </w:rPr>
        <w:t xml:space="preserve"> (12 ct.)</w:t>
      </w:r>
    </w:p>
    <w:p w14:paraId="108A7611" w14:textId="6908C21A" w:rsidR="0064745B" w:rsidRPr="00920B13" w:rsidRDefault="0064745B" w:rsidP="00920B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20B13">
        <w:rPr>
          <w:rFonts w:ascii="Arial" w:hAnsi="Arial" w:cs="Arial"/>
          <w:sz w:val="24"/>
          <w:szCs w:val="24"/>
        </w:rPr>
        <w:t xml:space="preserve">1 </w:t>
      </w:r>
      <w:r w:rsidR="00675217">
        <w:rPr>
          <w:rFonts w:ascii="Arial" w:hAnsi="Arial" w:cs="Arial"/>
          <w:sz w:val="24"/>
          <w:szCs w:val="24"/>
        </w:rPr>
        <w:t xml:space="preserve">pk </w:t>
      </w:r>
      <w:r w:rsidRPr="00920B13">
        <w:rPr>
          <w:rFonts w:ascii="Arial" w:hAnsi="Arial" w:cs="Arial"/>
          <w:sz w:val="24"/>
          <w:szCs w:val="24"/>
        </w:rPr>
        <w:t xml:space="preserve">Colored </w:t>
      </w:r>
      <w:r w:rsidR="00675217">
        <w:rPr>
          <w:rFonts w:ascii="Arial" w:hAnsi="Arial" w:cs="Arial"/>
          <w:sz w:val="24"/>
          <w:szCs w:val="24"/>
        </w:rPr>
        <w:t>m</w:t>
      </w:r>
      <w:r w:rsidRPr="00920B13">
        <w:rPr>
          <w:rFonts w:ascii="Arial" w:hAnsi="Arial" w:cs="Arial"/>
          <w:sz w:val="24"/>
          <w:szCs w:val="24"/>
        </w:rPr>
        <w:t>arkers</w:t>
      </w:r>
    </w:p>
    <w:p w14:paraId="2AE019D5" w14:textId="1A0D363C" w:rsidR="0064745B" w:rsidRPr="00920B13" w:rsidRDefault="0064745B" w:rsidP="00920B1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20B13">
        <w:rPr>
          <w:rFonts w:ascii="Arial" w:hAnsi="Arial" w:cs="Arial"/>
          <w:sz w:val="24"/>
          <w:szCs w:val="24"/>
        </w:rPr>
        <w:t>1 Fine point Sharpie</w:t>
      </w:r>
      <w:r w:rsidR="00675217">
        <w:rPr>
          <w:rFonts w:ascii="Arial" w:hAnsi="Arial" w:cs="Arial"/>
          <w:sz w:val="24"/>
          <w:szCs w:val="24"/>
        </w:rPr>
        <w:t xml:space="preserve"> marker (black)</w:t>
      </w:r>
    </w:p>
    <w:p w14:paraId="6E9C1D75" w14:textId="29B7277B" w:rsidR="00F74780" w:rsidRDefault="0064745B" w:rsidP="00F7478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20B13">
        <w:rPr>
          <w:rFonts w:ascii="Arial" w:hAnsi="Arial" w:cs="Arial"/>
          <w:sz w:val="24"/>
          <w:szCs w:val="24"/>
        </w:rPr>
        <w:t>1 Ultra Fine point Sharpie</w:t>
      </w:r>
      <w:r w:rsidR="00675217">
        <w:rPr>
          <w:rFonts w:ascii="Arial" w:hAnsi="Arial" w:cs="Arial"/>
          <w:sz w:val="24"/>
          <w:szCs w:val="24"/>
        </w:rPr>
        <w:t xml:space="preserve"> (black)</w:t>
      </w:r>
    </w:p>
    <w:p w14:paraId="19EA3D32" w14:textId="7C875385" w:rsidR="00920B13" w:rsidRPr="00F74780" w:rsidRDefault="00F74780" w:rsidP="00F74780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F74780">
        <w:rPr>
          <w:rFonts w:ascii="Arial" w:hAnsi="Arial" w:cs="Arial"/>
          <w:b/>
          <w:bCs/>
          <w:sz w:val="24"/>
          <w:szCs w:val="24"/>
        </w:rPr>
        <w:t>Donations:</w:t>
      </w:r>
    </w:p>
    <w:p w14:paraId="04814C7B" w14:textId="5476E80D" w:rsidR="00F74780" w:rsidRPr="00F74780" w:rsidRDefault="00675217" w:rsidP="00F7478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</w:t>
      </w:r>
      <w:r w:rsidR="00F74780" w:rsidRPr="00F74780">
        <w:rPr>
          <w:rFonts w:ascii="Arial" w:hAnsi="Arial" w:cs="Arial"/>
          <w:sz w:val="24"/>
          <w:szCs w:val="24"/>
        </w:rPr>
        <w:t xml:space="preserve">ox of </w:t>
      </w:r>
      <w:r>
        <w:rPr>
          <w:rFonts w:ascii="Arial" w:hAnsi="Arial" w:cs="Arial"/>
          <w:sz w:val="24"/>
          <w:szCs w:val="24"/>
        </w:rPr>
        <w:t>Kleenex/facial t</w:t>
      </w:r>
      <w:r w:rsidR="00F74780" w:rsidRPr="00F74780">
        <w:rPr>
          <w:rFonts w:ascii="Arial" w:hAnsi="Arial" w:cs="Arial"/>
          <w:sz w:val="24"/>
          <w:szCs w:val="24"/>
        </w:rPr>
        <w:t>issues</w:t>
      </w:r>
    </w:p>
    <w:p w14:paraId="472626AB" w14:textId="076DBCFF" w:rsidR="00F74780" w:rsidRPr="00F74780" w:rsidRDefault="00F74780" w:rsidP="00F7478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4780">
        <w:rPr>
          <w:rFonts w:ascii="Arial" w:hAnsi="Arial" w:cs="Arial"/>
          <w:sz w:val="24"/>
          <w:szCs w:val="24"/>
        </w:rPr>
        <w:t xml:space="preserve">Hand </w:t>
      </w:r>
      <w:r w:rsidR="00675217">
        <w:rPr>
          <w:rFonts w:ascii="Arial" w:hAnsi="Arial" w:cs="Arial"/>
          <w:sz w:val="24"/>
          <w:szCs w:val="24"/>
        </w:rPr>
        <w:t>s</w:t>
      </w:r>
      <w:r w:rsidRPr="00F74780">
        <w:rPr>
          <w:rFonts w:ascii="Arial" w:hAnsi="Arial" w:cs="Arial"/>
          <w:sz w:val="24"/>
          <w:szCs w:val="24"/>
        </w:rPr>
        <w:t>anitizer</w:t>
      </w:r>
    </w:p>
    <w:p w14:paraId="1B85C01D" w14:textId="7988A9BE" w:rsidR="00F74780" w:rsidRDefault="00F74780" w:rsidP="00F7478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4780">
        <w:rPr>
          <w:rFonts w:ascii="Arial" w:hAnsi="Arial" w:cs="Arial"/>
          <w:sz w:val="24"/>
          <w:szCs w:val="24"/>
        </w:rPr>
        <w:t>Lysol Wipes</w:t>
      </w:r>
    </w:p>
    <w:p w14:paraId="1D9F8DA7" w14:textId="05126657" w:rsidR="009A4216" w:rsidRPr="009A4216" w:rsidRDefault="009A4216" w:rsidP="009A4216">
      <w:pPr>
        <w:pStyle w:val="NormalWeb"/>
        <w:rPr>
          <w:b/>
          <w:bCs/>
          <w:color w:val="000000"/>
          <w:sz w:val="27"/>
          <w:szCs w:val="27"/>
          <w:u w:val="single"/>
        </w:rPr>
      </w:pPr>
      <w:r w:rsidRPr="009A4216">
        <w:rPr>
          <w:b/>
          <w:bCs/>
          <w:color w:val="000000"/>
          <w:sz w:val="27"/>
          <w:szCs w:val="27"/>
          <w:u w:val="single"/>
        </w:rPr>
        <w:t xml:space="preserve">Art </w:t>
      </w:r>
      <w:r w:rsidR="00A17B18">
        <w:rPr>
          <w:b/>
          <w:bCs/>
          <w:color w:val="000000"/>
          <w:sz w:val="27"/>
          <w:szCs w:val="27"/>
          <w:u w:val="single"/>
        </w:rPr>
        <w:t>Class</w:t>
      </w:r>
      <w:r w:rsidRPr="009A4216">
        <w:rPr>
          <w:b/>
          <w:bCs/>
          <w:color w:val="000000"/>
          <w:sz w:val="27"/>
          <w:szCs w:val="27"/>
          <w:u w:val="single"/>
        </w:rPr>
        <w:t xml:space="preserve"> </w:t>
      </w:r>
    </w:p>
    <w:p w14:paraId="0D09F23F" w14:textId="755558EF" w:rsidR="009A4216" w:rsidRPr="00204DAD" w:rsidRDefault="00960741" w:rsidP="00930162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kern w:val="2"/>
          <w14:ligatures w14:val="standardContextual"/>
        </w:rPr>
      </w:pPr>
      <w:r w:rsidRPr="00204DAD">
        <w:rPr>
          <w:rFonts w:ascii="Arial" w:eastAsiaTheme="minorHAnsi" w:hAnsi="Arial" w:cs="Arial"/>
          <w:kern w:val="2"/>
          <w14:ligatures w14:val="standardContextual"/>
        </w:rPr>
        <w:t xml:space="preserve">1 </w:t>
      </w:r>
      <w:r w:rsidR="009A4216" w:rsidRPr="00204DAD">
        <w:rPr>
          <w:rFonts w:ascii="Arial" w:eastAsiaTheme="minorHAnsi" w:hAnsi="Arial" w:cs="Arial"/>
          <w:kern w:val="2"/>
          <w14:ligatures w14:val="standardContextual"/>
        </w:rPr>
        <w:t>MIXED MEDIA Sketchbook</w:t>
      </w:r>
    </w:p>
    <w:p w14:paraId="519F25AA" w14:textId="01E04865" w:rsidR="009A4216" w:rsidRPr="00204DAD" w:rsidRDefault="009A4216" w:rsidP="00930162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kern w:val="2"/>
          <w14:ligatures w14:val="standardContextual"/>
        </w:rPr>
      </w:pPr>
      <w:r w:rsidRPr="00204DAD">
        <w:rPr>
          <w:rFonts w:ascii="Arial" w:eastAsiaTheme="minorHAnsi" w:hAnsi="Arial" w:cs="Arial"/>
          <w:kern w:val="2"/>
          <w14:ligatures w14:val="standardContextual"/>
        </w:rPr>
        <w:t>Pencils</w:t>
      </w:r>
    </w:p>
    <w:p w14:paraId="6174CF3C" w14:textId="1445FAD6" w:rsidR="009A4216" w:rsidRPr="00204DAD" w:rsidRDefault="009A4216" w:rsidP="00930162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kern w:val="2"/>
          <w14:ligatures w14:val="standardContextual"/>
        </w:rPr>
      </w:pPr>
      <w:r w:rsidRPr="00204DAD">
        <w:rPr>
          <w:rFonts w:ascii="Arial" w:eastAsiaTheme="minorHAnsi" w:hAnsi="Arial" w:cs="Arial"/>
          <w:kern w:val="2"/>
          <w14:ligatures w14:val="standardContextual"/>
        </w:rPr>
        <w:t>Erasers</w:t>
      </w:r>
    </w:p>
    <w:p w14:paraId="593F20E3" w14:textId="1DE6B523" w:rsidR="009A4216" w:rsidRPr="00204DAD" w:rsidRDefault="00960741" w:rsidP="00930162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kern w:val="2"/>
          <w14:ligatures w14:val="standardContextual"/>
        </w:rPr>
      </w:pPr>
      <w:r w:rsidRPr="00204DAD">
        <w:rPr>
          <w:rFonts w:ascii="Arial" w:eastAsiaTheme="minorHAnsi" w:hAnsi="Arial" w:cs="Arial"/>
          <w:kern w:val="2"/>
          <w14:ligatures w14:val="standardContextual"/>
        </w:rPr>
        <w:t xml:space="preserve">1 </w:t>
      </w:r>
      <w:r w:rsidR="009A4216" w:rsidRPr="00204DAD">
        <w:rPr>
          <w:rFonts w:ascii="Arial" w:eastAsiaTheme="minorHAnsi" w:hAnsi="Arial" w:cs="Arial"/>
          <w:kern w:val="2"/>
          <w14:ligatures w14:val="standardContextual"/>
        </w:rPr>
        <w:t xml:space="preserve">Handheld </w:t>
      </w:r>
      <w:r w:rsidRPr="00204DAD">
        <w:rPr>
          <w:rFonts w:ascii="Arial" w:eastAsiaTheme="minorHAnsi" w:hAnsi="Arial" w:cs="Arial"/>
          <w:kern w:val="2"/>
          <w14:ligatures w14:val="standardContextual"/>
        </w:rPr>
        <w:t>p</w:t>
      </w:r>
      <w:r w:rsidR="009A4216" w:rsidRPr="00204DAD">
        <w:rPr>
          <w:rFonts w:ascii="Arial" w:eastAsiaTheme="minorHAnsi" w:hAnsi="Arial" w:cs="Arial"/>
          <w:kern w:val="2"/>
          <w14:ligatures w14:val="standardContextual"/>
        </w:rPr>
        <w:t xml:space="preserve">encil </w:t>
      </w:r>
      <w:r w:rsidRPr="00204DAD">
        <w:rPr>
          <w:rFonts w:ascii="Arial" w:eastAsiaTheme="minorHAnsi" w:hAnsi="Arial" w:cs="Arial"/>
          <w:kern w:val="2"/>
          <w14:ligatures w14:val="standardContextual"/>
        </w:rPr>
        <w:t>s</w:t>
      </w:r>
      <w:r w:rsidR="009A4216" w:rsidRPr="00204DAD">
        <w:rPr>
          <w:rFonts w:ascii="Arial" w:eastAsiaTheme="minorHAnsi" w:hAnsi="Arial" w:cs="Arial"/>
          <w:kern w:val="2"/>
          <w14:ligatures w14:val="standardContextual"/>
        </w:rPr>
        <w:t>harpener</w:t>
      </w:r>
    </w:p>
    <w:p w14:paraId="65DD9A7A" w14:textId="018E088A" w:rsidR="009A4216" w:rsidRPr="00204DAD" w:rsidRDefault="00960741" w:rsidP="00930162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kern w:val="2"/>
          <w14:ligatures w14:val="standardContextual"/>
        </w:rPr>
      </w:pPr>
      <w:r w:rsidRPr="00204DAD">
        <w:rPr>
          <w:rFonts w:ascii="Arial" w:eastAsiaTheme="minorHAnsi" w:hAnsi="Arial" w:cs="Arial"/>
          <w:kern w:val="2"/>
          <w14:ligatures w14:val="standardContextual"/>
        </w:rPr>
        <w:t xml:space="preserve">1 </w:t>
      </w:r>
      <w:r w:rsidR="009A4216" w:rsidRPr="00204DAD">
        <w:rPr>
          <w:rFonts w:ascii="Arial" w:eastAsiaTheme="minorHAnsi" w:hAnsi="Arial" w:cs="Arial"/>
          <w:kern w:val="2"/>
          <w14:ligatures w14:val="standardContextual"/>
        </w:rPr>
        <w:t>Ruler</w:t>
      </w:r>
    </w:p>
    <w:p w14:paraId="66610051" w14:textId="6A6EEB70" w:rsidR="00AB1638" w:rsidRPr="00204DAD" w:rsidRDefault="00960741" w:rsidP="00930162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kern w:val="2"/>
          <w14:ligatures w14:val="standardContextual"/>
        </w:rPr>
      </w:pPr>
      <w:r w:rsidRPr="00204DAD">
        <w:rPr>
          <w:rFonts w:ascii="Arial" w:eastAsiaTheme="minorHAnsi" w:hAnsi="Arial" w:cs="Arial"/>
          <w:kern w:val="2"/>
          <w14:ligatures w14:val="standardContextual"/>
        </w:rPr>
        <w:t xml:space="preserve">1 </w:t>
      </w:r>
      <w:proofErr w:type="gramStart"/>
      <w:r w:rsidRPr="00204DAD">
        <w:rPr>
          <w:rFonts w:ascii="Arial" w:eastAsiaTheme="minorHAnsi" w:hAnsi="Arial" w:cs="Arial"/>
          <w:kern w:val="2"/>
          <w14:ligatures w14:val="standardContextual"/>
        </w:rPr>
        <w:t>box</w:t>
      </w:r>
      <w:proofErr w:type="gramEnd"/>
      <w:r w:rsidRPr="00204DAD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r w:rsidR="009A4216" w:rsidRPr="00204DAD">
        <w:rPr>
          <w:rFonts w:ascii="Arial" w:eastAsiaTheme="minorHAnsi" w:hAnsi="Arial" w:cs="Arial"/>
          <w:kern w:val="2"/>
          <w14:ligatures w14:val="standardContextual"/>
        </w:rPr>
        <w:t xml:space="preserve">Colored </w:t>
      </w:r>
      <w:r w:rsidRPr="00204DAD">
        <w:rPr>
          <w:rFonts w:ascii="Arial" w:eastAsiaTheme="minorHAnsi" w:hAnsi="Arial" w:cs="Arial"/>
          <w:kern w:val="2"/>
          <w14:ligatures w14:val="standardContextual"/>
        </w:rPr>
        <w:t>p</w:t>
      </w:r>
      <w:r w:rsidR="009A4216" w:rsidRPr="00204DAD">
        <w:rPr>
          <w:rFonts w:ascii="Arial" w:eastAsiaTheme="minorHAnsi" w:hAnsi="Arial" w:cs="Arial"/>
          <w:kern w:val="2"/>
          <w14:ligatures w14:val="standardContextual"/>
        </w:rPr>
        <w:t xml:space="preserve">encils </w:t>
      </w:r>
      <w:r w:rsidRPr="00204DAD">
        <w:rPr>
          <w:rFonts w:ascii="Arial" w:eastAsiaTheme="minorHAnsi" w:hAnsi="Arial" w:cs="Arial"/>
          <w:kern w:val="2"/>
          <w14:ligatures w14:val="standardContextual"/>
        </w:rPr>
        <w:t>(</w:t>
      </w:r>
      <w:r w:rsidR="009A4216" w:rsidRPr="00204DAD">
        <w:rPr>
          <w:rFonts w:ascii="Arial" w:eastAsiaTheme="minorHAnsi" w:hAnsi="Arial" w:cs="Arial"/>
          <w:kern w:val="2"/>
          <w14:ligatures w14:val="standardContextual"/>
        </w:rPr>
        <w:t>12ct</w:t>
      </w:r>
      <w:r w:rsidRPr="00204DAD">
        <w:rPr>
          <w:rFonts w:ascii="Arial" w:eastAsiaTheme="minorHAnsi" w:hAnsi="Arial" w:cs="Arial"/>
          <w:kern w:val="2"/>
          <w14:ligatures w14:val="standardContextual"/>
        </w:rPr>
        <w:t>.</w:t>
      </w:r>
      <w:r w:rsidR="009A4216" w:rsidRPr="00204DAD">
        <w:rPr>
          <w:rFonts w:ascii="Arial" w:eastAsiaTheme="minorHAnsi" w:hAnsi="Arial" w:cs="Arial"/>
          <w:kern w:val="2"/>
          <w14:ligatures w14:val="standardContextual"/>
        </w:rPr>
        <w:t xml:space="preserve"> or 24ct</w:t>
      </w:r>
      <w:r w:rsidRPr="00204DAD">
        <w:rPr>
          <w:rFonts w:ascii="Arial" w:eastAsiaTheme="minorHAnsi" w:hAnsi="Arial" w:cs="Arial"/>
          <w:kern w:val="2"/>
          <w14:ligatures w14:val="standardContextual"/>
        </w:rPr>
        <w:t>.)</w:t>
      </w:r>
    </w:p>
    <w:sectPr w:rsidR="00AB1638" w:rsidRPr="00204DAD" w:rsidSect="00DD42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059A8"/>
    <w:multiLevelType w:val="multilevel"/>
    <w:tmpl w:val="97E6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673D85"/>
    <w:multiLevelType w:val="hybridMultilevel"/>
    <w:tmpl w:val="AD308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77CC7"/>
    <w:multiLevelType w:val="hybridMultilevel"/>
    <w:tmpl w:val="3F1C8FEA"/>
    <w:lvl w:ilvl="0" w:tplc="2B9A20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821AFA"/>
    <w:multiLevelType w:val="hybridMultilevel"/>
    <w:tmpl w:val="172A0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D148E1"/>
    <w:multiLevelType w:val="hybridMultilevel"/>
    <w:tmpl w:val="6024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13950"/>
    <w:multiLevelType w:val="multilevel"/>
    <w:tmpl w:val="C722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B22F3B"/>
    <w:multiLevelType w:val="hybridMultilevel"/>
    <w:tmpl w:val="2208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B54FF"/>
    <w:multiLevelType w:val="hybridMultilevel"/>
    <w:tmpl w:val="17C66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C1C72"/>
    <w:multiLevelType w:val="hybridMultilevel"/>
    <w:tmpl w:val="DF40463E"/>
    <w:lvl w:ilvl="0" w:tplc="0168599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C808F7"/>
    <w:multiLevelType w:val="hybridMultilevel"/>
    <w:tmpl w:val="2192578C"/>
    <w:lvl w:ilvl="0" w:tplc="016859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600BC"/>
    <w:multiLevelType w:val="hybridMultilevel"/>
    <w:tmpl w:val="7758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728055">
    <w:abstractNumId w:val="10"/>
  </w:num>
  <w:num w:numId="2" w16cid:durableId="1840925699">
    <w:abstractNumId w:val="7"/>
  </w:num>
  <w:num w:numId="3" w16cid:durableId="1342925805">
    <w:abstractNumId w:val="4"/>
  </w:num>
  <w:num w:numId="4" w16cid:durableId="485051700">
    <w:abstractNumId w:val="9"/>
  </w:num>
  <w:num w:numId="5" w16cid:durableId="744572534">
    <w:abstractNumId w:val="8"/>
  </w:num>
  <w:num w:numId="6" w16cid:durableId="469638659">
    <w:abstractNumId w:val="3"/>
  </w:num>
  <w:num w:numId="7" w16cid:durableId="254098586">
    <w:abstractNumId w:val="6"/>
  </w:num>
  <w:num w:numId="8" w16cid:durableId="1095708545">
    <w:abstractNumId w:val="1"/>
  </w:num>
  <w:num w:numId="9" w16cid:durableId="1067144264">
    <w:abstractNumId w:val="5"/>
  </w:num>
  <w:num w:numId="10" w16cid:durableId="497313428">
    <w:abstractNumId w:val="0"/>
  </w:num>
  <w:num w:numId="11" w16cid:durableId="1748113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38"/>
    <w:rsid w:val="0000380D"/>
    <w:rsid w:val="00036949"/>
    <w:rsid w:val="0009683F"/>
    <w:rsid w:val="000B1517"/>
    <w:rsid w:val="000C3CC3"/>
    <w:rsid w:val="00204DAD"/>
    <w:rsid w:val="0023337D"/>
    <w:rsid w:val="0024114F"/>
    <w:rsid w:val="002531D9"/>
    <w:rsid w:val="002D3FE8"/>
    <w:rsid w:val="0032770E"/>
    <w:rsid w:val="00354847"/>
    <w:rsid w:val="00363895"/>
    <w:rsid w:val="003B44D7"/>
    <w:rsid w:val="004342F8"/>
    <w:rsid w:val="00442352"/>
    <w:rsid w:val="00563832"/>
    <w:rsid w:val="005D6C83"/>
    <w:rsid w:val="0064745B"/>
    <w:rsid w:val="00675217"/>
    <w:rsid w:val="006F0F3F"/>
    <w:rsid w:val="00780D46"/>
    <w:rsid w:val="00792885"/>
    <w:rsid w:val="007C7000"/>
    <w:rsid w:val="008B07BD"/>
    <w:rsid w:val="00904B09"/>
    <w:rsid w:val="00920B13"/>
    <w:rsid w:val="00930162"/>
    <w:rsid w:val="00960741"/>
    <w:rsid w:val="00973B1C"/>
    <w:rsid w:val="009A4216"/>
    <w:rsid w:val="00A06CF5"/>
    <w:rsid w:val="00A13198"/>
    <w:rsid w:val="00A17B18"/>
    <w:rsid w:val="00A228CF"/>
    <w:rsid w:val="00AB1638"/>
    <w:rsid w:val="00B21194"/>
    <w:rsid w:val="00B77E51"/>
    <w:rsid w:val="00B85FA8"/>
    <w:rsid w:val="00BC11C8"/>
    <w:rsid w:val="00C91BA1"/>
    <w:rsid w:val="00D12C5D"/>
    <w:rsid w:val="00D27557"/>
    <w:rsid w:val="00DD4252"/>
    <w:rsid w:val="00EA77B4"/>
    <w:rsid w:val="00F31799"/>
    <w:rsid w:val="00F469CE"/>
    <w:rsid w:val="00F74780"/>
    <w:rsid w:val="00F92D6C"/>
    <w:rsid w:val="00FB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80274"/>
  <w15:chartTrackingRefBased/>
  <w15:docId w15:val="{3D20F07D-AC2D-4989-8843-111AC8F0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7BD"/>
  </w:style>
  <w:style w:type="paragraph" w:styleId="Heading1">
    <w:name w:val="heading 1"/>
    <w:basedOn w:val="Normal"/>
    <w:next w:val="Normal"/>
    <w:link w:val="Heading1Char"/>
    <w:uiPriority w:val="9"/>
    <w:qFormat/>
    <w:rsid w:val="00AB16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6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6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6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6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6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6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6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6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6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6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6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6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6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6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6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6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1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16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6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16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6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63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A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msonormal">
    <w:name w:val="x_msonormal"/>
    <w:basedOn w:val="Normal"/>
    <w:rsid w:val="0025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msolistparagraph">
    <w:name w:val="x_msolistparagraph"/>
    <w:basedOn w:val="Normal"/>
    <w:rsid w:val="00C9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J. Rooney</dc:creator>
  <cp:keywords/>
  <dc:description/>
  <cp:lastModifiedBy>Susan A. Seibert</cp:lastModifiedBy>
  <cp:revision>38</cp:revision>
  <dcterms:created xsi:type="dcterms:W3CDTF">2024-05-22T16:27:00Z</dcterms:created>
  <dcterms:modified xsi:type="dcterms:W3CDTF">2024-06-27T16:40:00Z</dcterms:modified>
</cp:coreProperties>
</file>