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9746" w14:textId="6E07C58A" w:rsidR="00512727" w:rsidRPr="00771A44" w:rsidRDefault="00771A44" w:rsidP="00771A44">
      <w:pPr>
        <w:jc w:val="center"/>
        <w:rPr>
          <w:rFonts w:ascii="Times New Roman" w:eastAsia="Times New Roman" w:hAnsi="Times New Roman" w:cs="Times New Roman"/>
        </w:rPr>
      </w:pPr>
      <w:r w:rsidRPr="00771A4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BD074" wp14:editId="005BB3FF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53F6" w14:textId="27D75F37" w:rsidR="00771A44" w:rsidRPr="000462F9" w:rsidRDefault="001F1C17" w:rsidP="00771A44">
                            <w:pPr>
                              <w:jc w:val="center"/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Girls</w:t>
                            </w:r>
                            <w:r w:rsidR="00771A44" w:rsidRPr="000462F9"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</w:t>
                            </w:r>
                            <w:r>
                              <w:rPr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BD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" stroked="f">
                <v:textbox style="mso-fit-shape-to-text:t">
                  <w:txbxContent>
                    <w:p w14:paraId="7CAE53F6" w14:textId="27D75F37" w:rsidR="00771A44" w:rsidRPr="000462F9" w:rsidRDefault="001F1C17" w:rsidP="00771A44">
                      <w:pPr>
                        <w:jc w:val="center"/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Girls</w:t>
                      </w:r>
                      <w:r w:rsidR="00771A44" w:rsidRPr="000462F9"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</w:t>
                      </w:r>
                      <w:r>
                        <w:rPr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727" w:rsidRPr="00512727">
        <w:rPr>
          <w:rFonts w:ascii="Times New Roman" w:eastAsia="Times New Roman" w:hAnsi="Times New Roman" w:cs="Times New Roman"/>
        </w:rPr>
        <w:fldChar w:fldCharType="begin"/>
      </w:r>
      <w:r w:rsidR="00512727" w:rsidRPr="00512727">
        <w:rPr>
          <w:rFonts w:ascii="Times New Roman" w:eastAsia="Times New Roman" w:hAnsi="Times New Roman" w:cs="Times New Roman"/>
        </w:rPr>
        <w:instrText xml:space="preserve"> INCLUDEPICTURE "https://m.media-amazon.com/images/I/61Jigwd1kKL._AC_SL1500_.jpg" \* MERGEFORMATINET </w:instrText>
      </w:r>
      <w:r w:rsidR="00512727" w:rsidRPr="00512727">
        <w:rPr>
          <w:rFonts w:ascii="Times New Roman" w:eastAsia="Times New Roman" w:hAnsi="Times New Roman" w:cs="Times New Roman"/>
        </w:rPr>
        <w:fldChar w:fldCharType="separate"/>
      </w:r>
      <w:r w:rsidR="00512727" w:rsidRPr="005127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B38538" wp14:editId="760A7614">
            <wp:extent cx="977900" cy="977900"/>
            <wp:effectExtent l="0" t="0" r="0" b="0"/>
            <wp:docPr id="2" name="Picture 2" descr="Amazon.com : Yanen Traditional Soccer Ball for Training, Recreation,  Practice, High Performance, Classic with Sizes 3,4,5 for Different Ages,  Black and White (Size 4) : Sports &amp;amp;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Yanen Traditional Soccer Ball for Training, Recreation,  Practice, High Performance, Classic with Sizes 3,4,5 for Different Ages,  Black and White (Size 4) : Sports &amp;amp; Outdo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27" w:rsidRPr="00512727">
        <w:rPr>
          <w:rFonts w:ascii="Times New Roman" w:eastAsia="Times New Roman" w:hAnsi="Times New Roman" w:cs="Times New Roman"/>
        </w:rPr>
        <w:fldChar w:fldCharType="end"/>
      </w:r>
      <w:r w:rsidR="00512727">
        <w:t xml:space="preserve"> </w:t>
      </w:r>
      <w:r w:rsidR="00512727" w:rsidRPr="00512727">
        <w:rPr>
          <w:rFonts w:ascii="Times New Roman" w:eastAsia="Times New Roman" w:hAnsi="Times New Roman" w:cs="Times New Roman"/>
        </w:rPr>
        <w:fldChar w:fldCharType="begin"/>
      </w:r>
      <w:r w:rsidR="00512727" w:rsidRPr="00512727">
        <w:rPr>
          <w:rFonts w:ascii="Times New Roman" w:eastAsia="Times New Roman" w:hAnsi="Times New Roman" w:cs="Times New Roman"/>
        </w:rPr>
        <w:instrText xml:space="preserve"> INCLUDEPICTURE "https://m.media-amazon.com/images/I/61Jigwd1kKL._AC_SL1500_.jpg" \* MERGEFORMATINET </w:instrText>
      </w:r>
      <w:r w:rsidR="00512727" w:rsidRPr="00512727">
        <w:rPr>
          <w:rFonts w:ascii="Times New Roman" w:eastAsia="Times New Roman" w:hAnsi="Times New Roman" w:cs="Times New Roman"/>
        </w:rPr>
        <w:fldChar w:fldCharType="separate"/>
      </w:r>
      <w:r w:rsidR="00512727" w:rsidRPr="005127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8825C6" wp14:editId="400DC7F3">
            <wp:extent cx="977900" cy="977900"/>
            <wp:effectExtent l="0" t="0" r="0" b="0"/>
            <wp:docPr id="1" name="Picture 1" descr="Amazon.com : Yanen Traditional Soccer Ball for Training, Recreation,  Practice, High Performance, Classic with Sizes 3,4,5 for Different Ages,  Black and White (Size 4) : Sports &amp;amp;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Yanen Traditional Soccer Ball for Training, Recreation,  Practice, High Performance, Classic with Sizes 3,4,5 for Different Ages,  Black and White (Size 4) : Sports &amp;amp; Outdoo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27" w:rsidRPr="00512727">
        <w:rPr>
          <w:rFonts w:ascii="Times New Roman" w:eastAsia="Times New Roman" w:hAnsi="Times New Roman" w:cs="Times New Roman"/>
        </w:rPr>
        <w:fldChar w:fldCharType="end"/>
      </w:r>
    </w:p>
    <w:p w14:paraId="109E57CD" w14:textId="77777777" w:rsidR="00771A44" w:rsidRDefault="00771A44" w:rsidP="00512727">
      <w:pPr>
        <w:rPr>
          <w:b/>
          <w:bCs/>
          <w:sz w:val="32"/>
          <w:szCs w:val="32"/>
        </w:rPr>
      </w:pPr>
    </w:p>
    <w:p w14:paraId="17745891" w14:textId="6A5E32F0" w:rsidR="00512727" w:rsidRPr="00B70BFF" w:rsidRDefault="00AF7A38" w:rsidP="000462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12727" w:rsidRPr="00B70BFF">
        <w:rPr>
          <w:sz w:val="36"/>
          <w:szCs w:val="36"/>
        </w:rPr>
        <w:t xml:space="preserve">Soccer Tryouts </w:t>
      </w:r>
      <w:r w:rsidR="00771A44" w:rsidRPr="00B70BFF">
        <w:rPr>
          <w:sz w:val="36"/>
          <w:szCs w:val="36"/>
        </w:rPr>
        <w:t xml:space="preserve">– </w:t>
      </w:r>
      <w:r w:rsidR="001F1C17" w:rsidRPr="00B70BFF">
        <w:rPr>
          <w:sz w:val="36"/>
          <w:szCs w:val="36"/>
        </w:rPr>
        <w:t xml:space="preserve">Coach </w:t>
      </w:r>
      <w:r w:rsidR="00B70BFF" w:rsidRPr="00B70BFF">
        <w:rPr>
          <w:sz w:val="36"/>
          <w:szCs w:val="36"/>
        </w:rPr>
        <w:t>Chris Castro</w:t>
      </w:r>
    </w:p>
    <w:p w14:paraId="2C4CB367" w14:textId="77777777" w:rsidR="00B70BFF" w:rsidRDefault="00B70BFF" w:rsidP="00623EE8">
      <w:pPr>
        <w:rPr>
          <w:b/>
          <w:bCs/>
          <w:sz w:val="36"/>
          <w:szCs w:val="36"/>
        </w:rPr>
      </w:pPr>
    </w:p>
    <w:p w14:paraId="786061EA" w14:textId="6141970D" w:rsidR="00B70BFF" w:rsidRPr="00B70BFF" w:rsidRDefault="00B70BFF" w:rsidP="00B70B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Tryouts </w:t>
      </w:r>
    </w:p>
    <w:p w14:paraId="657675E2" w14:textId="3663309D" w:rsidR="00512727" w:rsidRDefault="00623EE8" w:rsidP="000462F9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="001F1C17" w:rsidRPr="001F1C17">
        <w:rPr>
          <w:sz w:val="32"/>
          <w:szCs w:val="32"/>
          <w:vertAlign w:val="superscript"/>
        </w:rPr>
        <w:t>th</w:t>
      </w:r>
      <w:r w:rsidR="001F1C17">
        <w:rPr>
          <w:sz w:val="32"/>
          <w:szCs w:val="32"/>
        </w:rPr>
        <w:t xml:space="preserve"> </w:t>
      </w:r>
      <w:r w:rsidR="00B70BFF">
        <w:rPr>
          <w:sz w:val="32"/>
          <w:szCs w:val="32"/>
        </w:rPr>
        <w:t>,</w:t>
      </w:r>
      <w:r>
        <w:rPr>
          <w:sz w:val="32"/>
          <w:szCs w:val="32"/>
        </w:rPr>
        <w:t>19</w:t>
      </w:r>
      <w:r w:rsidR="00B70BFF" w:rsidRPr="00B70BFF">
        <w:rPr>
          <w:sz w:val="32"/>
          <w:szCs w:val="32"/>
          <w:vertAlign w:val="superscript"/>
        </w:rPr>
        <w:t>th</w:t>
      </w:r>
      <w:r w:rsidR="00B70BFF">
        <w:rPr>
          <w:sz w:val="32"/>
          <w:szCs w:val="32"/>
        </w:rPr>
        <w:t xml:space="preserve">, </w:t>
      </w:r>
      <w:r>
        <w:rPr>
          <w:sz w:val="32"/>
          <w:szCs w:val="32"/>
        </w:rPr>
        <w:t>20</w:t>
      </w:r>
      <w:r w:rsidR="00B70BFF" w:rsidRPr="00B70BFF">
        <w:rPr>
          <w:sz w:val="32"/>
          <w:szCs w:val="32"/>
          <w:vertAlign w:val="superscript"/>
        </w:rPr>
        <w:t>th</w:t>
      </w:r>
      <w:r w:rsidR="00B70BFF">
        <w:rPr>
          <w:sz w:val="32"/>
          <w:szCs w:val="32"/>
        </w:rPr>
        <w:t xml:space="preserve"> ,</w:t>
      </w:r>
      <w:r>
        <w:rPr>
          <w:sz w:val="32"/>
          <w:szCs w:val="32"/>
        </w:rPr>
        <w:t>21</w:t>
      </w:r>
      <w:r>
        <w:rPr>
          <w:sz w:val="32"/>
          <w:szCs w:val="32"/>
          <w:vertAlign w:val="superscript"/>
        </w:rPr>
        <w:t>st</w:t>
      </w:r>
      <w:r w:rsidR="00B70BFF">
        <w:rPr>
          <w:sz w:val="32"/>
          <w:szCs w:val="32"/>
        </w:rPr>
        <w:t xml:space="preserve"> </w:t>
      </w:r>
    </w:p>
    <w:p w14:paraId="79B5C230" w14:textId="2F056396" w:rsidR="00B70BFF" w:rsidRDefault="00B70BFF" w:rsidP="000462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3:00 PM- </w:t>
      </w:r>
      <w:r w:rsidR="00623EE8">
        <w:rPr>
          <w:sz w:val="32"/>
          <w:szCs w:val="32"/>
        </w:rPr>
        <w:t>5</w:t>
      </w:r>
      <w:r>
        <w:rPr>
          <w:sz w:val="32"/>
          <w:szCs w:val="32"/>
        </w:rPr>
        <w:t>:</w:t>
      </w:r>
      <w:r w:rsidR="00623EE8">
        <w:rPr>
          <w:sz w:val="32"/>
          <w:szCs w:val="32"/>
        </w:rPr>
        <w:t>15</w:t>
      </w:r>
      <w:r>
        <w:rPr>
          <w:sz w:val="32"/>
          <w:szCs w:val="32"/>
        </w:rPr>
        <w:t xml:space="preserve"> PM</w:t>
      </w:r>
    </w:p>
    <w:p w14:paraId="7398F78F" w14:textId="77777777" w:rsidR="00B70BFF" w:rsidRPr="00512727" w:rsidRDefault="00B70BFF" w:rsidP="000462F9">
      <w:pPr>
        <w:jc w:val="center"/>
        <w:rPr>
          <w:sz w:val="32"/>
          <w:szCs w:val="32"/>
        </w:rPr>
      </w:pPr>
    </w:p>
    <w:p w14:paraId="0D61FA3E" w14:textId="6AC5A153" w:rsidR="00771A44" w:rsidRPr="00B70BFF" w:rsidRDefault="00771A44" w:rsidP="00B70BFF">
      <w:pPr>
        <w:jc w:val="center"/>
        <w:rPr>
          <w:rFonts w:cstheme="minorHAnsi"/>
          <w:sz w:val="32"/>
          <w:szCs w:val="32"/>
        </w:rPr>
      </w:pPr>
      <w:r w:rsidRPr="007940BA">
        <w:rPr>
          <w:rFonts w:cstheme="minorHAnsi"/>
        </w:rPr>
        <w:t xml:space="preserve">All athletic paperwork must be </w:t>
      </w:r>
      <w:r w:rsidR="00B70BFF">
        <w:rPr>
          <w:rFonts w:cstheme="minorHAnsi"/>
        </w:rPr>
        <w:t xml:space="preserve">submitted online via the Athletic Clearing House. This can be located on our school website under athletics or at </w:t>
      </w:r>
      <w:hyperlink r:id="rId5" w:history="1">
        <w:r w:rsidR="00B70BFF" w:rsidRPr="00554EF1">
          <w:rPr>
            <w:rStyle w:val="Hyperlink"/>
            <w:rFonts w:cstheme="minorHAnsi"/>
          </w:rPr>
          <w:t>https://athleticclearance.com/</w:t>
        </w:r>
      </w:hyperlink>
    </w:p>
    <w:p w14:paraId="76441BFC" w14:textId="1457F4FB" w:rsidR="00771A44" w:rsidRPr="007940BA" w:rsidRDefault="00771A44" w:rsidP="00B70BFF">
      <w:pPr>
        <w:ind w:left="720"/>
        <w:jc w:val="center"/>
        <w:rPr>
          <w:rFonts w:eastAsia="Times New Roman" w:cstheme="minorHAnsi"/>
        </w:rPr>
      </w:pPr>
      <w:r w:rsidRPr="007940BA">
        <w:t xml:space="preserve">Athletes should report to the </w:t>
      </w:r>
      <w:r w:rsidR="001048C1" w:rsidRPr="007940BA">
        <w:t>girl’s</w:t>
      </w:r>
      <w:r w:rsidRPr="007940BA">
        <w:t xml:space="preserve"> locker room and tryouts will take place </w:t>
      </w:r>
      <w:r w:rsidR="00B70BFF">
        <w:t xml:space="preserve">on </w:t>
      </w:r>
      <w:r w:rsidR="00623EE8">
        <w:t>SSM practice</w:t>
      </w:r>
      <w:r w:rsidR="00B70BFF">
        <w:t xml:space="preserve"> fields behind the </w:t>
      </w:r>
      <w:proofErr w:type="gramStart"/>
      <w:r w:rsidR="00B70BFF">
        <w:t>school..</w:t>
      </w:r>
      <w:proofErr w:type="gramEnd"/>
      <w:r w:rsidR="00B70BFF">
        <w:t xml:space="preserve"> </w:t>
      </w:r>
    </w:p>
    <w:p w14:paraId="0C0A7CF2" w14:textId="6A7A2671" w:rsidR="00512727" w:rsidRPr="000462F9" w:rsidRDefault="00512727" w:rsidP="00512727">
      <w:pPr>
        <w:rPr>
          <w:sz w:val="32"/>
          <w:szCs w:val="32"/>
        </w:rPr>
      </w:pPr>
    </w:p>
    <w:p w14:paraId="758F7B2E" w14:textId="1F3D709C" w:rsidR="00512727" w:rsidRPr="001F1C17" w:rsidRDefault="00512727" w:rsidP="00512727">
      <w:pPr>
        <w:rPr>
          <w:sz w:val="20"/>
          <w:szCs w:val="20"/>
        </w:rPr>
      </w:pPr>
      <w:r w:rsidRPr="001F1C17">
        <w:rPr>
          <w:b/>
          <w:bCs/>
          <w:sz w:val="20"/>
          <w:szCs w:val="20"/>
        </w:rPr>
        <w:t>Games </w:t>
      </w:r>
    </w:p>
    <w:p w14:paraId="0CA7E915" w14:textId="2EED1316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January 3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0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@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Gulf </w:t>
      </w:r>
    </w:p>
    <w:p w14:paraId="20A58D05" w14:textId="48A0016F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February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1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 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Vs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Crews Lake </w:t>
      </w:r>
    </w:p>
    <w:p w14:paraId="0A1FA9C0" w14:textId="396FE7DD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February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6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 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Vs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Starkey  </w:t>
      </w:r>
    </w:p>
    <w:p w14:paraId="7BBFCF50" w14:textId="44A0D3ED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February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8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 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@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River Ridge   </w:t>
      </w:r>
    </w:p>
    <w:p w14:paraId="0881227B" w14:textId="21D6E751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February 1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5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Vs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Bayonet Point   </w:t>
      </w:r>
    </w:p>
    <w:p w14:paraId="5D148A3F" w14:textId="38797A15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February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20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@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Chasco </w:t>
      </w:r>
    </w:p>
    <w:p w14:paraId="78086A40" w14:textId="5F3E3484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February 2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2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Vs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Hudson </w:t>
      </w:r>
    </w:p>
    <w:p w14:paraId="75E11182" w14:textId="4BB3D57A" w:rsidR="00B70BFF" w:rsidRPr="007166F5" w:rsidRDefault="00B70BFF" w:rsidP="00B70BFF">
      <w:pPr>
        <w:pStyle w:val="NormalWeb"/>
        <w:shd w:val="clear" w:color="auto" w:fill="D8B43C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8"/>
          <w:szCs w:val="28"/>
        </w:rPr>
      </w:pP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February 2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7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: SSMS </w:t>
      </w:r>
      <w:r w:rsidR="00623EE8"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>@</w:t>
      </w:r>
      <w:r w:rsidRPr="007166F5">
        <w:rPr>
          <w:rStyle w:val="Strong"/>
          <w:rFonts w:ascii="Open Sans" w:hAnsi="Open Sans" w:cs="Open Sans"/>
          <w:color w:val="666666"/>
          <w:sz w:val="28"/>
          <w:szCs w:val="28"/>
          <w:bdr w:val="none" w:sz="0" w:space="0" w:color="auto" w:frame="1"/>
        </w:rPr>
        <w:t xml:space="preserve"> Paul R Smith    </w:t>
      </w:r>
    </w:p>
    <w:p w14:paraId="47AD8D9C" w14:textId="77777777" w:rsidR="007940BA" w:rsidRDefault="007940BA" w:rsidP="001F1C17">
      <w:pPr>
        <w:rPr>
          <w:b/>
          <w:sz w:val="20"/>
          <w:szCs w:val="20"/>
        </w:rPr>
      </w:pPr>
    </w:p>
    <w:p w14:paraId="01F9E4A8" w14:textId="77777777" w:rsidR="00B70BFF" w:rsidRDefault="00B70BFF" w:rsidP="001F1C17">
      <w:pPr>
        <w:rPr>
          <w:b/>
          <w:sz w:val="20"/>
          <w:szCs w:val="20"/>
        </w:rPr>
      </w:pPr>
    </w:p>
    <w:p w14:paraId="0CDB8054" w14:textId="62EB8FD6" w:rsidR="001F1C17" w:rsidRPr="001F1C17" w:rsidRDefault="001F1C17" w:rsidP="001F1C17">
      <w:pPr>
        <w:rPr>
          <w:b/>
          <w:sz w:val="20"/>
          <w:szCs w:val="20"/>
        </w:rPr>
      </w:pPr>
      <w:r w:rsidRPr="001F1C17">
        <w:rPr>
          <w:b/>
          <w:sz w:val="20"/>
          <w:szCs w:val="20"/>
        </w:rPr>
        <w:t xml:space="preserve">Games Start at 6:00 PM </w:t>
      </w:r>
    </w:p>
    <w:p w14:paraId="5BD6C425" w14:textId="3959BE25" w:rsidR="001F1C17" w:rsidRPr="001F1C17" w:rsidRDefault="00996DCE" w:rsidP="001F1C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D5656BD" w14:textId="77777777" w:rsidR="007940BA" w:rsidRDefault="007940BA" w:rsidP="001F1C17">
      <w:pPr>
        <w:rPr>
          <w:b/>
          <w:sz w:val="20"/>
          <w:szCs w:val="20"/>
        </w:rPr>
      </w:pPr>
    </w:p>
    <w:p w14:paraId="05EA0E3B" w14:textId="04F4A827" w:rsidR="00512727" w:rsidRPr="000462F9" w:rsidRDefault="00512727" w:rsidP="001F1C17">
      <w:pPr>
        <w:rPr>
          <w:sz w:val="28"/>
          <w:szCs w:val="28"/>
        </w:rPr>
      </w:pPr>
    </w:p>
    <w:sectPr w:rsidR="00512727" w:rsidRPr="0004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7"/>
    <w:rsid w:val="000462F9"/>
    <w:rsid w:val="00065AF7"/>
    <w:rsid w:val="00070F9F"/>
    <w:rsid w:val="001048C1"/>
    <w:rsid w:val="00190B4C"/>
    <w:rsid w:val="001F1C17"/>
    <w:rsid w:val="00512727"/>
    <w:rsid w:val="005B2195"/>
    <w:rsid w:val="00623EE8"/>
    <w:rsid w:val="006C55F3"/>
    <w:rsid w:val="007166F5"/>
    <w:rsid w:val="007542C7"/>
    <w:rsid w:val="00771A44"/>
    <w:rsid w:val="007940BA"/>
    <w:rsid w:val="008961DA"/>
    <w:rsid w:val="00996DCE"/>
    <w:rsid w:val="00A637A6"/>
    <w:rsid w:val="00AD2B95"/>
    <w:rsid w:val="00AF7A38"/>
    <w:rsid w:val="00B70BFF"/>
    <w:rsid w:val="00BC19F6"/>
    <w:rsid w:val="00CF79FF"/>
    <w:rsid w:val="00DE0316"/>
    <w:rsid w:val="00EB7255"/>
    <w:rsid w:val="00F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5552"/>
  <w15:chartTrackingRefBased/>
  <w15:docId w15:val="{E55CC5FE-AF8A-064C-9F7E-A50FC997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0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hleticclearanc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James Gigantelli</dc:creator>
  <cp:keywords/>
  <dc:description/>
  <cp:lastModifiedBy>Daniel James Gigantelli</cp:lastModifiedBy>
  <cp:revision>4</cp:revision>
  <dcterms:created xsi:type="dcterms:W3CDTF">2023-11-27T15:35:00Z</dcterms:created>
  <dcterms:modified xsi:type="dcterms:W3CDTF">2023-11-27T15:37:00Z</dcterms:modified>
</cp:coreProperties>
</file>