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6E98" w14:textId="5B6C0FDB" w:rsidR="00072E4F" w:rsidRDefault="004A32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1205B" wp14:editId="1EF53AEB">
                <wp:simplePos x="0" y="0"/>
                <wp:positionH relativeFrom="column">
                  <wp:posOffset>431800</wp:posOffset>
                </wp:positionH>
                <wp:positionV relativeFrom="paragraph">
                  <wp:posOffset>168541</wp:posOffset>
                </wp:positionV>
                <wp:extent cx="5623560" cy="12503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8DA7D" w14:textId="77777777" w:rsidR="00072E4F" w:rsidRDefault="000109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Seven Springs Middle School</w:t>
                            </w:r>
                          </w:p>
                          <w:p w14:paraId="2112A95B" w14:textId="4E033920" w:rsidR="00072E4F" w:rsidRDefault="001114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Girls Basketball</w:t>
                            </w:r>
                            <w:r w:rsidR="0001092B">
                              <w:rPr>
                                <w:color w:val="000000"/>
                                <w:sz w:val="72"/>
                              </w:rPr>
                              <w:t xml:space="preserve"> Schedule 202</w:t>
                            </w:r>
                            <w:r w:rsidR="00A35732">
                              <w:rPr>
                                <w:color w:val="000000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1205B" id="Rectangle 1" o:spid="_x0000_s1026" style="position:absolute;margin-left:34pt;margin-top:13.25pt;width:442.8pt;height:9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vHTrwEAAE8DAAAOAAAAZHJzL2Uyb0RvYy54bWysU9uO0zAQfUfiHyy/01x2U9io6QqxKkJa&#13;&#10;QaVlP8B17MZSYpsZt0n/nrFT2gJviBdnPOMcn3NmvHqchp4dFaBxtuHFIudMWelaY/cNf/2+efeB&#13;&#10;MwzCtqJ3VjX8pJA/rt++WY2+VqXrXN8qYARisR59w7sQfJ1lKDs1CFw4rywVtYNBBNrCPmtBjIQ+&#13;&#10;9FmZ58tsdNB6cFIhUvZpLvJ1wtdayfBNa1SB9Q0nbiGtkNZdXLP1StR7EL4z8kxD/AOLQRhLl16g&#13;&#10;nkQQ7ADmL6jBSHDodFhIN2ROayNV0kBqivwPNS+d8CppIXPQX2zC/wcrvx5f/BbIhtFjjRRGFZOG&#13;&#10;IX6JH5uSWaeLWWoKTFKyWpZ31ZI8lVQryiq/K6poZ3b93QOGz8oNLAYNB+pGMkkcnzHMR38dibdZ&#13;&#10;tzF9nzrS298ShBkz2ZVjjMK0m87Ed649bYGhlxtDdz0LDFsB1MmCs5G623D8cRCgOOu/WLLvobgv&#13;&#10;KxqHtLmv3uekA24ru9uKsLJzNDSBszn8FNIIzRw/HoLTJumJrGYqZ7LUteTIecLiWNzu06nrO1j/&#13;&#10;BAAA//8DAFBLAwQUAAYACAAAACEA2ZwZ/OEAAAAOAQAADwAAAGRycy9kb3ducmV2LnhtbEyPvW7D&#13;&#10;MAyE9wJ9B4EFujVynNhIHctB0Z+hY50MHRWLsY1IlGHJifP2Zad2IUAe7nhfuZudFRccQ+9JwXKR&#13;&#10;gEBqvOmpVXDYfzxtQISoyWjrCRXcMMCuur8rdWH8lb7wUsdWcAiFQivoYhwKKUPTodNh4Qck1k5+&#13;&#10;dDryOrbSjPrK4c7KNEly6XRP/KHTA7522JzrySkY0JrJruvku5HvIy3zz728ZUo9PsxvWx4vWxAR&#13;&#10;5/jngF8G7g8VFzv6iUwQVkG+YZ6oIM0zEKw/Z6scxJEP6WoNsirlf4zqBwAA//8DAFBLAQItABQA&#13;&#10;BgAIAAAAIQC2gziS/gAAAOEBAAATAAAAAAAAAAAAAAAAAAAAAABbQ29udGVudF9UeXBlc10ueG1s&#13;&#10;UEsBAi0AFAAGAAgAAAAhADj9If/WAAAAlAEAAAsAAAAAAAAAAAAAAAAALwEAAF9yZWxzLy5yZWxz&#13;&#10;UEsBAi0AFAAGAAgAAAAhAHZu8dOvAQAATwMAAA4AAAAAAAAAAAAAAAAALgIAAGRycy9lMm9Eb2Mu&#13;&#10;eG1sUEsBAi0AFAAGAAgAAAAhANmcGfzhAAAADgEAAA8AAAAAAAAAAAAAAAAACQQAAGRycy9kb3du&#13;&#10;cmV2LnhtbFBLBQYAAAAABAAEAPMAAAAXBQAAAAA=&#13;&#10;" filled="f" stroked="f">
                <v:textbox inset="2.53958mm,1.2694mm,2.53958mm,1.2694mm">
                  <w:txbxContent>
                    <w:p w14:paraId="15E8DA7D" w14:textId="77777777" w:rsidR="00072E4F" w:rsidRDefault="0001092B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Seven Springs Middle School</w:t>
                      </w:r>
                    </w:p>
                    <w:p w14:paraId="2112A95B" w14:textId="4E033920" w:rsidR="00072E4F" w:rsidRDefault="0011140B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Girls Basketball</w:t>
                      </w:r>
                      <w:r w:rsidR="0001092B">
                        <w:rPr>
                          <w:color w:val="000000"/>
                          <w:sz w:val="72"/>
                        </w:rPr>
                        <w:t xml:space="preserve"> Schedule 202</w:t>
                      </w:r>
                      <w:r w:rsidR="00A35732">
                        <w:rPr>
                          <w:color w:val="000000"/>
                          <w:sz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A0AAEA9" w14:textId="37F55FE1" w:rsidR="00072E4F" w:rsidRDefault="00072E4F"/>
    <w:p w14:paraId="76DB6361" w14:textId="772FE8A5" w:rsidR="00072E4F" w:rsidRDefault="00072E4F">
      <w:pPr>
        <w:rPr>
          <w:rFonts w:ascii="Balthazar" w:eastAsia="Balthazar" w:hAnsi="Balthazar" w:cs="Balthazar"/>
          <w:b/>
          <w:sz w:val="32"/>
          <w:szCs w:val="32"/>
        </w:rPr>
      </w:pPr>
    </w:p>
    <w:p w14:paraId="430A2FF7" w14:textId="77777777" w:rsidR="004A326C" w:rsidRDefault="004A326C">
      <w:pPr>
        <w:rPr>
          <w:rFonts w:ascii="Balthazar" w:eastAsia="Balthazar" w:hAnsi="Balthazar" w:cs="Balthazar"/>
          <w:b/>
          <w:sz w:val="32"/>
          <w:szCs w:val="32"/>
        </w:rPr>
      </w:pPr>
    </w:p>
    <w:p w14:paraId="77AAF631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2C6E60B7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728B2AC0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303DE940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72737E1D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59808635" w14:textId="539F4F37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November 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7</w:t>
      </w:r>
      <w:proofErr w:type="gramStart"/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</w:t>
      </w:r>
      <w:proofErr w:type="gram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Vs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Gulf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 (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Home)</w:t>
      </w:r>
    </w:p>
    <w:p w14:paraId="32A996C4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2F09AC2E" w14:textId="25ED7F18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November 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9</w:t>
      </w:r>
      <w:r w:rsidR="00FD34B7" w:rsidRPr="00FD34B7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 Seven Springs @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Crews Lake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(Away)</w:t>
      </w:r>
    </w:p>
    <w:p w14:paraId="211F256C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2EB695D" w14:textId="404C003C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November 1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4</w:t>
      </w:r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@ Starkey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Away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)</w:t>
      </w:r>
    </w:p>
    <w:p w14:paraId="5C35F96A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1DAE2F2D" w14:textId="399D8025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November 1</w:t>
      </w:r>
      <w:r w:rsidR="005136E2">
        <w:rPr>
          <w:rFonts w:ascii="Balthazar" w:eastAsia="Balthazar" w:hAnsi="Balthazar" w:cs="Balthazar"/>
          <w:b/>
          <w:color w:val="000000"/>
          <w:sz w:val="28"/>
          <w:szCs w:val="28"/>
        </w:rPr>
        <w:t>6</w:t>
      </w:r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4A326C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 Seven Springs Vs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River Ridge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(Home) </w:t>
      </w:r>
    </w:p>
    <w:p w14:paraId="3E5498C1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E7501EC" w14:textId="1ED789EF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November 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30</w:t>
      </w:r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Seven Springs @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Bayonet Point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(Away) </w:t>
      </w:r>
    </w:p>
    <w:p w14:paraId="79D7A474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60CD01A8" w14:textId="1B2E1C66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December </w:t>
      </w:r>
      <w:r w:rsidR="00314C80">
        <w:rPr>
          <w:rFonts w:ascii="Balthazar" w:eastAsia="Balthazar" w:hAnsi="Balthazar" w:cs="Balthazar"/>
          <w:b/>
          <w:color w:val="000000"/>
          <w:sz w:val="28"/>
          <w:szCs w:val="28"/>
        </w:rPr>
        <w:t>5</w:t>
      </w:r>
      <w:proofErr w:type="gramStart"/>
      <w:r w:rsidR="00FD34B7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</w:t>
      </w:r>
      <w:proofErr w:type="gram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Seven Springs Vs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proofErr w:type="spellStart"/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Chasco</w:t>
      </w:r>
      <w:proofErr w:type="spell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(Home) </w:t>
      </w:r>
    </w:p>
    <w:p w14:paraId="33C56C43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37D72533" w14:textId="1A7C7B96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December 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12</w:t>
      </w:r>
      <w:proofErr w:type="gramStart"/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</w:t>
      </w:r>
      <w:proofErr w:type="gram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Seven Springs @</w:t>
      </w:r>
      <w:r w:rsidR="00A35732" w:rsidRP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Hudson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(Away) </w:t>
      </w:r>
    </w:p>
    <w:p w14:paraId="53BAEDB8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53E7DAA" w14:textId="2A686D85" w:rsidR="00072E4F" w:rsidRDefault="00F732FE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December 1</w:t>
      </w:r>
      <w:r w:rsidR="00FD34B7">
        <w:rPr>
          <w:rFonts w:ascii="Balthazar" w:eastAsia="Balthazar" w:hAnsi="Balthazar" w:cs="Balthazar"/>
          <w:b/>
          <w:color w:val="000000"/>
          <w:sz w:val="28"/>
          <w:szCs w:val="28"/>
        </w:rPr>
        <w:t>4</w:t>
      </w:r>
      <w:r w:rsidRPr="00F732FE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VS Paul R Smith (</w:t>
      </w:r>
      <w:r w:rsidR="00877008">
        <w:rPr>
          <w:rFonts w:ascii="Balthazar" w:eastAsia="Balthazar" w:hAnsi="Balthazar" w:cs="Balthazar"/>
          <w:b/>
          <w:color w:val="000000"/>
          <w:sz w:val="28"/>
          <w:szCs w:val="28"/>
        </w:rPr>
        <w:t>Home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)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</w:p>
    <w:p w14:paraId="0967CA16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6DC073F9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6BA124E5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20115FB4" w14:textId="41EBBEC2" w:rsidR="00072E4F" w:rsidRDefault="0001092B">
      <w:pPr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Games Start at 6:</w:t>
      </w:r>
      <w:r w:rsidR="004A326C">
        <w:rPr>
          <w:rFonts w:ascii="Balthazar" w:eastAsia="Balthazar" w:hAnsi="Balthazar" w:cs="Balthazar"/>
          <w:b/>
          <w:sz w:val="28"/>
          <w:szCs w:val="28"/>
        </w:rPr>
        <w:t>0</w:t>
      </w:r>
      <w:r>
        <w:rPr>
          <w:rFonts w:ascii="Balthazar" w:eastAsia="Balthazar" w:hAnsi="Balthazar" w:cs="Balthazar"/>
          <w:b/>
          <w:sz w:val="28"/>
          <w:szCs w:val="28"/>
        </w:rPr>
        <w:t xml:space="preserve">0 PM </w:t>
      </w:r>
    </w:p>
    <w:p w14:paraId="55913DA7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0CA2CAD1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55FE12BE" w14:textId="1C1EE5EC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0F21DA51" w14:textId="77777777" w:rsidR="00072E4F" w:rsidRDefault="00072E4F"/>
    <w:sectPr w:rsidR="00072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3D78" w14:textId="77777777" w:rsidR="00F52D79" w:rsidRDefault="00F52D79">
      <w:r>
        <w:separator/>
      </w:r>
    </w:p>
  </w:endnote>
  <w:endnote w:type="continuationSeparator" w:id="0">
    <w:p w14:paraId="604E47E8" w14:textId="77777777" w:rsidR="00F52D79" w:rsidRDefault="00F5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A1A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3BD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ED2C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EEBF" w14:textId="77777777" w:rsidR="00F52D79" w:rsidRDefault="00F52D79">
      <w:r>
        <w:separator/>
      </w:r>
    </w:p>
  </w:footnote>
  <w:footnote w:type="continuationSeparator" w:id="0">
    <w:p w14:paraId="13CF1379" w14:textId="77777777" w:rsidR="00F52D79" w:rsidRDefault="00F5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981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4037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E90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4F"/>
    <w:rsid w:val="0001092B"/>
    <w:rsid w:val="00072E4F"/>
    <w:rsid w:val="0011140B"/>
    <w:rsid w:val="00314C80"/>
    <w:rsid w:val="004A326C"/>
    <w:rsid w:val="005136E2"/>
    <w:rsid w:val="006525EE"/>
    <w:rsid w:val="00877008"/>
    <w:rsid w:val="0093739D"/>
    <w:rsid w:val="00A35732"/>
    <w:rsid w:val="00B12427"/>
    <w:rsid w:val="00D035FB"/>
    <w:rsid w:val="00D4074E"/>
    <w:rsid w:val="00D933F8"/>
    <w:rsid w:val="00E448E4"/>
    <w:rsid w:val="00F52D79"/>
    <w:rsid w:val="00F732FE"/>
    <w:rsid w:val="00FB1D72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0DB7"/>
  <w15:docId w15:val="{5ADACB11-1ED3-2E45-A2A3-D598950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James Gigantelli</cp:lastModifiedBy>
  <cp:revision>3</cp:revision>
  <dcterms:created xsi:type="dcterms:W3CDTF">2022-11-01T16:46:00Z</dcterms:created>
  <dcterms:modified xsi:type="dcterms:W3CDTF">2022-11-02T12:00:00Z</dcterms:modified>
</cp:coreProperties>
</file>